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3E" w:rsidRPr="00FE393E" w:rsidRDefault="00E75AF9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附件1：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招聘岗位、条件及名额</w:t>
      </w:r>
    </w:p>
    <w:tbl>
      <w:tblPr>
        <w:tblW w:w="5799" w:type="pct"/>
        <w:jc w:val="center"/>
        <w:tblCellSpacing w:w="0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080"/>
        <w:gridCol w:w="1170"/>
        <w:gridCol w:w="989"/>
        <w:gridCol w:w="833"/>
        <w:gridCol w:w="652"/>
        <w:gridCol w:w="1767"/>
        <w:gridCol w:w="2345"/>
      </w:tblGrid>
      <w:tr w:rsidR="009F5A6E" w:rsidRPr="00220C4D" w:rsidTr="00E72060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部 门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岗位名称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所需专业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学历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年龄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人数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备注</w:t>
            </w:r>
          </w:p>
        </w:tc>
        <w:tc>
          <w:tcPr>
            <w:tcW w:w="1112" w:type="pct"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报名邮箱</w:t>
            </w:r>
          </w:p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及联系方式</w:t>
            </w:r>
          </w:p>
        </w:tc>
      </w:tr>
      <w:tr w:rsidR="00DB32C6" w:rsidRPr="00220C4D" w:rsidTr="00E72060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DB32C6" w:rsidRPr="00220C4D" w:rsidRDefault="00DB32C6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中职学院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C4CE2" w:rsidRDefault="00DB32C6" w:rsidP="00C308C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语文</w:t>
            </w:r>
          </w:p>
          <w:p w:rsidR="00DB32C6" w:rsidRPr="00220C4D" w:rsidRDefault="00DB32C6" w:rsidP="00C308C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专职教师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32C6" w:rsidRPr="00220C4D" w:rsidRDefault="00DB32C6" w:rsidP="00C308C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汉语言文学等相关专业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B32C6" w:rsidRPr="00220C4D" w:rsidRDefault="00DB32C6" w:rsidP="00863A6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B32C6" w:rsidRPr="00220C4D" w:rsidRDefault="00DB32C6" w:rsidP="00863A68">
            <w:pPr>
              <w:jc w:val="center"/>
              <w:rPr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30周岁以下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DB32C6" w:rsidRPr="00220C4D" w:rsidRDefault="00DB32C6" w:rsidP="00863A6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9C68FE" w:rsidRDefault="009C68FE" w:rsidP="00FC4CE2">
            <w:pPr>
              <w:widowControl/>
              <w:rPr>
                <w:szCs w:val="21"/>
              </w:rPr>
            </w:pPr>
            <w:proofErr w:type="gramStart"/>
            <w:r w:rsidRPr="0003183B">
              <w:rPr>
                <w:rFonts w:hint="eastAsia"/>
                <w:szCs w:val="21"/>
              </w:rPr>
              <w:t>需担任</w:t>
            </w:r>
            <w:proofErr w:type="gramEnd"/>
            <w:r w:rsidRPr="0003183B">
              <w:rPr>
                <w:rFonts w:hint="eastAsia"/>
                <w:szCs w:val="21"/>
              </w:rPr>
              <w:t>中职学院</w:t>
            </w:r>
          </w:p>
          <w:p w:rsidR="00DB32C6" w:rsidRPr="00220C4D" w:rsidRDefault="009C68FE" w:rsidP="009C68FE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03183B">
              <w:rPr>
                <w:rFonts w:hint="eastAsia"/>
                <w:szCs w:val="21"/>
              </w:rPr>
              <w:t>班主任</w:t>
            </w: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1112" w:type="pct"/>
            <w:vAlign w:val="center"/>
          </w:tcPr>
          <w:p w:rsidR="009C68FE" w:rsidRDefault="009C68FE" w:rsidP="009C68FE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9C68FE" w:rsidRPr="0000633C" w:rsidRDefault="0007365F" w:rsidP="009C68F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pacing w:val="8"/>
                <w:kern w:val="0"/>
                <w:szCs w:val="21"/>
              </w:rPr>
            </w:pPr>
            <w:hyperlink r:id="rId8" w:history="1">
              <w:r w:rsidR="009C68FE" w:rsidRPr="0000633C">
                <w:rPr>
                  <w:rFonts w:asciiTheme="minorEastAsia" w:hAnsiTheme="minorEastAsia"/>
                  <w:color w:val="000000" w:themeColor="text1"/>
                  <w:szCs w:val="21"/>
                </w:rPr>
                <w:t>632487298</w:t>
              </w:r>
              <w:r w:rsidR="009C68FE" w:rsidRPr="0000633C"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t>@qq.com</w:t>
              </w:r>
            </w:hyperlink>
          </w:p>
          <w:p w:rsidR="009C68FE" w:rsidRPr="00EC25F3" w:rsidRDefault="009C68FE" w:rsidP="009C68FE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</w:t>
            </w:r>
            <w:r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88656883</w:t>
            </w:r>
          </w:p>
          <w:p w:rsidR="00DB32C6" w:rsidRPr="00220C4D" w:rsidRDefault="009C68FE" w:rsidP="009C68FE">
            <w:pPr>
              <w:widowControl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</w:t>
            </w:r>
            <w:r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施</w:t>
            </w: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院长</w:t>
            </w:r>
          </w:p>
        </w:tc>
      </w:tr>
    </w:tbl>
    <w:p w:rsidR="00FE393E" w:rsidRPr="00FE393E" w:rsidRDefault="00FE393E" w:rsidP="00E75AF9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bookmarkStart w:id="0" w:name="_GoBack"/>
      <w:bookmarkEnd w:id="0"/>
    </w:p>
    <w:sectPr w:rsidR="00FE393E" w:rsidRPr="00FE393E" w:rsidSect="00650F3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5F" w:rsidRDefault="0007365F" w:rsidP="00D96FD0">
      <w:r>
        <w:separator/>
      </w:r>
    </w:p>
  </w:endnote>
  <w:endnote w:type="continuationSeparator" w:id="0">
    <w:p w:rsidR="0007365F" w:rsidRDefault="0007365F" w:rsidP="00D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5F" w:rsidRDefault="0007365F" w:rsidP="00D96FD0">
      <w:r>
        <w:separator/>
      </w:r>
    </w:p>
  </w:footnote>
  <w:footnote w:type="continuationSeparator" w:id="0">
    <w:p w:rsidR="0007365F" w:rsidRDefault="0007365F" w:rsidP="00D9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D"/>
    <w:rsid w:val="00002EC4"/>
    <w:rsid w:val="00015151"/>
    <w:rsid w:val="00021A63"/>
    <w:rsid w:val="0002646D"/>
    <w:rsid w:val="0003183B"/>
    <w:rsid w:val="00034436"/>
    <w:rsid w:val="00040F6E"/>
    <w:rsid w:val="00055F54"/>
    <w:rsid w:val="00061C5B"/>
    <w:rsid w:val="0007365F"/>
    <w:rsid w:val="0007675F"/>
    <w:rsid w:val="0007738C"/>
    <w:rsid w:val="00090AF2"/>
    <w:rsid w:val="000946AD"/>
    <w:rsid w:val="000A1D7C"/>
    <w:rsid w:val="000B0A9C"/>
    <w:rsid w:val="000B5137"/>
    <w:rsid w:val="000E6642"/>
    <w:rsid w:val="000F2F13"/>
    <w:rsid w:val="0010472C"/>
    <w:rsid w:val="00111A7F"/>
    <w:rsid w:val="001147B4"/>
    <w:rsid w:val="00120112"/>
    <w:rsid w:val="00124983"/>
    <w:rsid w:val="00127464"/>
    <w:rsid w:val="00133B6F"/>
    <w:rsid w:val="001422E4"/>
    <w:rsid w:val="00150F55"/>
    <w:rsid w:val="00151C8B"/>
    <w:rsid w:val="00173C17"/>
    <w:rsid w:val="001D1AF4"/>
    <w:rsid w:val="001D59CA"/>
    <w:rsid w:val="001F1CFC"/>
    <w:rsid w:val="001F523A"/>
    <w:rsid w:val="001F59E8"/>
    <w:rsid w:val="002039EE"/>
    <w:rsid w:val="00216C56"/>
    <w:rsid w:val="00220C4D"/>
    <w:rsid w:val="00221674"/>
    <w:rsid w:val="00221809"/>
    <w:rsid w:val="00224332"/>
    <w:rsid w:val="00232F77"/>
    <w:rsid w:val="00251CA7"/>
    <w:rsid w:val="00255F43"/>
    <w:rsid w:val="002637DD"/>
    <w:rsid w:val="00265060"/>
    <w:rsid w:val="0027429B"/>
    <w:rsid w:val="00283AF7"/>
    <w:rsid w:val="00297883"/>
    <w:rsid w:val="002A1ADE"/>
    <w:rsid w:val="002D1A8C"/>
    <w:rsid w:val="002E542D"/>
    <w:rsid w:val="002F4B37"/>
    <w:rsid w:val="003109B2"/>
    <w:rsid w:val="003177E0"/>
    <w:rsid w:val="0032459A"/>
    <w:rsid w:val="00331FB2"/>
    <w:rsid w:val="00332F07"/>
    <w:rsid w:val="00353C0E"/>
    <w:rsid w:val="00367DCF"/>
    <w:rsid w:val="00393D19"/>
    <w:rsid w:val="003F6830"/>
    <w:rsid w:val="00406BFA"/>
    <w:rsid w:val="00411896"/>
    <w:rsid w:val="004172DD"/>
    <w:rsid w:val="00452BE0"/>
    <w:rsid w:val="00462F8E"/>
    <w:rsid w:val="0046470E"/>
    <w:rsid w:val="00464C15"/>
    <w:rsid w:val="00466BFB"/>
    <w:rsid w:val="00483FD1"/>
    <w:rsid w:val="00485E82"/>
    <w:rsid w:val="00497D82"/>
    <w:rsid w:val="004C2BBB"/>
    <w:rsid w:val="004C7BB1"/>
    <w:rsid w:val="004D7470"/>
    <w:rsid w:val="004E3985"/>
    <w:rsid w:val="004E39DF"/>
    <w:rsid w:val="004F0EEC"/>
    <w:rsid w:val="004F48AC"/>
    <w:rsid w:val="005002DA"/>
    <w:rsid w:val="005027EF"/>
    <w:rsid w:val="00503C39"/>
    <w:rsid w:val="0051748D"/>
    <w:rsid w:val="00551293"/>
    <w:rsid w:val="00564F3B"/>
    <w:rsid w:val="00571DA8"/>
    <w:rsid w:val="00583A36"/>
    <w:rsid w:val="005965BE"/>
    <w:rsid w:val="005A3133"/>
    <w:rsid w:val="005A3A75"/>
    <w:rsid w:val="005B0DF8"/>
    <w:rsid w:val="005B4704"/>
    <w:rsid w:val="005B5609"/>
    <w:rsid w:val="005B70C6"/>
    <w:rsid w:val="005E2F7C"/>
    <w:rsid w:val="005E7FA6"/>
    <w:rsid w:val="005F529C"/>
    <w:rsid w:val="00600B44"/>
    <w:rsid w:val="0060271A"/>
    <w:rsid w:val="006029FD"/>
    <w:rsid w:val="00611C3A"/>
    <w:rsid w:val="00622E8F"/>
    <w:rsid w:val="006277C5"/>
    <w:rsid w:val="00627D05"/>
    <w:rsid w:val="00634207"/>
    <w:rsid w:val="00634B82"/>
    <w:rsid w:val="00636CF5"/>
    <w:rsid w:val="00650675"/>
    <w:rsid w:val="00650F38"/>
    <w:rsid w:val="00654033"/>
    <w:rsid w:val="00654921"/>
    <w:rsid w:val="006757ED"/>
    <w:rsid w:val="0067725D"/>
    <w:rsid w:val="0068022D"/>
    <w:rsid w:val="006837E2"/>
    <w:rsid w:val="006933CB"/>
    <w:rsid w:val="006A594F"/>
    <w:rsid w:val="006B15A1"/>
    <w:rsid w:val="006B7605"/>
    <w:rsid w:val="006D399B"/>
    <w:rsid w:val="006D5F65"/>
    <w:rsid w:val="006E59B4"/>
    <w:rsid w:val="00703BC1"/>
    <w:rsid w:val="00704BEA"/>
    <w:rsid w:val="00716F5E"/>
    <w:rsid w:val="0072021B"/>
    <w:rsid w:val="007251E8"/>
    <w:rsid w:val="00726C98"/>
    <w:rsid w:val="007348FE"/>
    <w:rsid w:val="007372DD"/>
    <w:rsid w:val="00742F39"/>
    <w:rsid w:val="0074389E"/>
    <w:rsid w:val="00744D15"/>
    <w:rsid w:val="0076180F"/>
    <w:rsid w:val="00772DAC"/>
    <w:rsid w:val="00786CE7"/>
    <w:rsid w:val="007945E9"/>
    <w:rsid w:val="00794B4E"/>
    <w:rsid w:val="00795A89"/>
    <w:rsid w:val="007B538B"/>
    <w:rsid w:val="007D1236"/>
    <w:rsid w:val="007E2FD9"/>
    <w:rsid w:val="00807773"/>
    <w:rsid w:val="00815AAB"/>
    <w:rsid w:val="008326FF"/>
    <w:rsid w:val="00836564"/>
    <w:rsid w:val="00837716"/>
    <w:rsid w:val="008528A7"/>
    <w:rsid w:val="00852D3B"/>
    <w:rsid w:val="00852E85"/>
    <w:rsid w:val="00872E51"/>
    <w:rsid w:val="00883290"/>
    <w:rsid w:val="008A06BF"/>
    <w:rsid w:val="008B6877"/>
    <w:rsid w:val="008C5FA0"/>
    <w:rsid w:val="008C6ED4"/>
    <w:rsid w:val="008D0A07"/>
    <w:rsid w:val="008D25F2"/>
    <w:rsid w:val="008E1DBA"/>
    <w:rsid w:val="008F077D"/>
    <w:rsid w:val="008F3E2E"/>
    <w:rsid w:val="008F4E0C"/>
    <w:rsid w:val="009041CD"/>
    <w:rsid w:val="00921C0E"/>
    <w:rsid w:val="009412EE"/>
    <w:rsid w:val="00954D6A"/>
    <w:rsid w:val="009556D5"/>
    <w:rsid w:val="0095670D"/>
    <w:rsid w:val="00980430"/>
    <w:rsid w:val="00983374"/>
    <w:rsid w:val="00984CC4"/>
    <w:rsid w:val="00997EDC"/>
    <w:rsid w:val="009B26FE"/>
    <w:rsid w:val="009B7FCC"/>
    <w:rsid w:val="009C3A4D"/>
    <w:rsid w:val="009C68FE"/>
    <w:rsid w:val="009C6E6E"/>
    <w:rsid w:val="009D5D48"/>
    <w:rsid w:val="009E02FC"/>
    <w:rsid w:val="009E60DE"/>
    <w:rsid w:val="009F5A6E"/>
    <w:rsid w:val="00A10E8A"/>
    <w:rsid w:val="00A23828"/>
    <w:rsid w:val="00A37F93"/>
    <w:rsid w:val="00A40D96"/>
    <w:rsid w:val="00A50F37"/>
    <w:rsid w:val="00A8436B"/>
    <w:rsid w:val="00A939E7"/>
    <w:rsid w:val="00A94372"/>
    <w:rsid w:val="00AB4C64"/>
    <w:rsid w:val="00AB79E6"/>
    <w:rsid w:val="00AC301F"/>
    <w:rsid w:val="00AD14F8"/>
    <w:rsid w:val="00AE27ED"/>
    <w:rsid w:val="00B15224"/>
    <w:rsid w:val="00B16DE3"/>
    <w:rsid w:val="00B20FD7"/>
    <w:rsid w:val="00B26D87"/>
    <w:rsid w:val="00B64634"/>
    <w:rsid w:val="00B66394"/>
    <w:rsid w:val="00B95F05"/>
    <w:rsid w:val="00BB2176"/>
    <w:rsid w:val="00BC1EBE"/>
    <w:rsid w:val="00BC473B"/>
    <w:rsid w:val="00BD0A8E"/>
    <w:rsid w:val="00BD4859"/>
    <w:rsid w:val="00BD5C0E"/>
    <w:rsid w:val="00BE2E05"/>
    <w:rsid w:val="00C00F83"/>
    <w:rsid w:val="00C023F9"/>
    <w:rsid w:val="00C132A8"/>
    <w:rsid w:val="00C16F71"/>
    <w:rsid w:val="00C23333"/>
    <w:rsid w:val="00C23C73"/>
    <w:rsid w:val="00C452B5"/>
    <w:rsid w:val="00C46B31"/>
    <w:rsid w:val="00C475E2"/>
    <w:rsid w:val="00C572A0"/>
    <w:rsid w:val="00C57B56"/>
    <w:rsid w:val="00C633ED"/>
    <w:rsid w:val="00C6436D"/>
    <w:rsid w:val="00C655F3"/>
    <w:rsid w:val="00C74B93"/>
    <w:rsid w:val="00C84D1C"/>
    <w:rsid w:val="00CA2277"/>
    <w:rsid w:val="00CB3284"/>
    <w:rsid w:val="00CB6C96"/>
    <w:rsid w:val="00CC0A30"/>
    <w:rsid w:val="00CC6C63"/>
    <w:rsid w:val="00CC7A4D"/>
    <w:rsid w:val="00CE0067"/>
    <w:rsid w:val="00CF5897"/>
    <w:rsid w:val="00CF5B53"/>
    <w:rsid w:val="00CF6193"/>
    <w:rsid w:val="00D00D03"/>
    <w:rsid w:val="00D03858"/>
    <w:rsid w:val="00D06761"/>
    <w:rsid w:val="00D079B2"/>
    <w:rsid w:val="00D07F7C"/>
    <w:rsid w:val="00D14CDC"/>
    <w:rsid w:val="00D45C7F"/>
    <w:rsid w:val="00D503E0"/>
    <w:rsid w:val="00D520E2"/>
    <w:rsid w:val="00D63A7D"/>
    <w:rsid w:val="00D67404"/>
    <w:rsid w:val="00D708C8"/>
    <w:rsid w:val="00D75477"/>
    <w:rsid w:val="00D81044"/>
    <w:rsid w:val="00D8699C"/>
    <w:rsid w:val="00D96FD0"/>
    <w:rsid w:val="00DA68B4"/>
    <w:rsid w:val="00DB00EF"/>
    <w:rsid w:val="00DB18B6"/>
    <w:rsid w:val="00DB32C6"/>
    <w:rsid w:val="00DC472C"/>
    <w:rsid w:val="00DE1A73"/>
    <w:rsid w:val="00DE660C"/>
    <w:rsid w:val="00DF5CC5"/>
    <w:rsid w:val="00E241EC"/>
    <w:rsid w:val="00E26554"/>
    <w:rsid w:val="00E70E3A"/>
    <w:rsid w:val="00E72060"/>
    <w:rsid w:val="00E75A40"/>
    <w:rsid w:val="00E75AF9"/>
    <w:rsid w:val="00E777E3"/>
    <w:rsid w:val="00E857EE"/>
    <w:rsid w:val="00E868DF"/>
    <w:rsid w:val="00E909B7"/>
    <w:rsid w:val="00EA4538"/>
    <w:rsid w:val="00EA6FE2"/>
    <w:rsid w:val="00EA77BA"/>
    <w:rsid w:val="00EB23F9"/>
    <w:rsid w:val="00EB5BC5"/>
    <w:rsid w:val="00EC2610"/>
    <w:rsid w:val="00EC407F"/>
    <w:rsid w:val="00ED368C"/>
    <w:rsid w:val="00EE2181"/>
    <w:rsid w:val="00EE28B1"/>
    <w:rsid w:val="00EF43BF"/>
    <w:rsid w:val="00F00167"/>
    <w:rsid w:val="00F0737E"/>
    <w:rsid w:val="00F220F3"/>
    <w:rsid w:val="00F23258"/>
    <w:rsid w:val="00F30C6C"/>
    <w:rsid w:val="00F36D26"/>
    <w:rsid w:val="00F402C4"/>
    <w:rsid w:val="00F40623"/>
    <w:rsid w:val="00F4113D"/>
    <w:rsid w:val="00F47FAF"/>
    <w:rsid w:val="00F64B4B"/>
    <w:rsid w:val="00F70480"/>
    <w:rsid w:val="00F708FF"/>
    <w:rsid w:val="00F86FE1"/>
    <w:rsid w:val="00F9148D"/>
    <w:rsid w:val="00FA2238"/>
    <w:rsid w:val="00FA49A4"/>
    <w:rsid w:val="00FB2B01"/>
    <w:rsid w:val="00FC4CE2"/>
    <w:rsid w:val="00FC75B1"/>
    <w:rsid w:val="00FE393E"/>
    <w:rsid w:val="00FE68F1"/>
    <w:rsid w:val="00FF38A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3E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83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290"/>
    <w:rPr>
      <w:sz w:val="18"/>
      <w:szCs w:val="18"/>
    </w:rPr>
  </w:style>
  <w:style w:type="paragraph" w:styleId="2">
    <w:name w:val="Body Text Indent 2"/>
    <w:basedOn w:val="a"/>
    <w:link w:val="2Char"/>
    <w:rsid w:val="00EC40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C407F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EC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F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3E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83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290"/>
    <w:rPr>
      <w:sz w:val="18"/>
      <w:szCs w:val="18"/>
    </w:rPr>
  </w:style>
  <w:style w:type="paragraph" w:styleId="2">
    <w:name w:val="Body Text Indent 2"/>
    <w:basedOn w:val="a"/>
    <w:link w:val="2Char"/>
    <w:rsid w:val="00EC40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C407F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EC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F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4927220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5D62-3EDE-4AC6-9D5B-70441F40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592</cp:revision>
  <cp:lastPrinted>2017-08-01T07:25:00Z</cp:lastPrinted>
  <dcterms:created xsi:type="dcterms:W3CDTF">2014-08-17T02:45:00Z</dcterms:created>
  <dcterms:modified xsi:type="dcterms:W3CDTF">2019-09-20T02:50:00Z</dcterms:modified>
</cp:coreProperties>
</file>