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BE8" w:rsidRPr="00BD78DB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905CEB" w:rsidRPr="00BD78DB" w:rsidRDefault="00905CEB" w:rsidP="00C00BE8">
      <w:pPr>
        <w:rPr>
          <w:sz w:val="30"/>
        </w:rPr>
      </w:pPr>
    </w:p>
    <w:p w:rsidR="00C00BE8" w:rsidRDefault="00C00BE8" w:rsidP="00C00BE8">
      <w:pPr>
        <w:rPr>
          <w:sz w:val="30"/>
        </w:rPr>
      </w:pPr>
    </w:p>
    <w:p w:rsidR="00C00BE8" w:rsidRPr="00BD78DB" w:rsidRDefault="00C00BE8" w:rsidP="00C00BE8">
      <w:pPr>
        <w:rPr>
          <w:sz w:val="30"/>
        </w:rPr>
      </w:pPr>
    </w:p>
    <w:p w:rsidR="00C00BE8" w:rsidRPr="00B83820" w:rsidRDefault="002215F1" w:rsidP="00004BDE">
      <w:pPr>
        <w:spacing w:line="560" w:lineRule="exact"/>
        <w:jc w:val="center"/>
        <w:rPr>
          <w:rFonts w:ascii="仿宋_GB2312" w:eastAsia="仿宋_GB2312"/>
          <w:sz w:val="30"/>
          <w:szCs w:val="30"/>
        </w:rPr>
      </w:pPr>
      <w:r w:rsidRPr="00B83820">
        <w:rPr>
          <w:rFonts w:ascii="仿宋_GB2312" w:eastAsia="仿宋_GB2312" w:hint="eastAsia"/>
          <w:sz w:val="32"/>
          <w:szCs w:val="32"/>
        </w:rPr>
        <w:t>台电大</w:t>
      </w:r>
      <w:r w:rsidR="00142BF8" w:rsidRPr="00B83820">
        <w:rPr>
          <w:rFonts w:ascii="仿宋_GB2312" w:eastAsia="仿宋_GB2312" w:hAnsi="楷体" w:hint="eastAsia"/>
          <w:sz w:val="32"/>
          <w:szCs w:val="32"/>
        </w:rPr>
        <w:t>〔</w:t>
      </w:r>
      <w:r w:rsidR="00142BF8" w:rsidRPr="00B83820">
        <w:rPr>
          <w:rFonts w:ascii="仿宋_GB2312" w:eastAsia="仿宋_GB2312" w:hint="eastAsia"/>
          <w:sz w:val="32"/>
          <w:szCs w:val="32"/>
        </w:rPr>
        <w:t>201</w:t>
      </w:r>
      <w:r w:rsidR="00E76C41">
        <w:rPr>
          <w:rFonts w:ascii="仿宋_GB2312" w:eastAsia="仿宋_GB2312" w:hint="eastAsia"/>
          <w:sz w:val="32"/>
          <w:szCs w:val="32"/>
        </w:rPr>
        <w:t>9</w:t>
      </w:r>
      <w:r w:rsidR="00142BF8" w:rsidRPr="00B83820">
        <w:rPr>
          <w:rFonts w:ascii="仿宋_GB2312" w:eastAsia="仿宋_GB2312" w:hAnsi="楷体" w:hint="eastAsia"/>
          <w:sz w:val="32"/>
          <w:szCs w:val="32"/>
        </w:rPr>
        <w:t>〕</w:t>
      </w:r>
      <w:r w:rsidR="006134F9">
        <w:rPr>
          <w:rFonts w:ascii="仿宋_GB2312" w:eastAsia="仿宋_GB2312" w:hAnsi="楷体" w:hint="eastAsia"/>
          <w:sz w:val="32"/>
          <w:szCs w:val="32"/>
        </w:rPr>
        <w:t>9</w:t>
      </w:r>
      <w:r w:rsidRPr="00B83820">
        <w:rPr>
          <w:rFonts w:ascii="仿宋_GB2312" w:eastAsia="仿宋_GB2312" w:hint="eastAsia"/>
          <w:sz w:val="32"/>
          <w:szCs w:val="32"/>
        </w:rPr>
        <w:t>号</w:t>
      </w:r>
    </w:p>
    <w:p w:rsidR="00C00BE8" w:rsidRPr="00890835" w:rsidRDefault="00C00BE8" w:rsidP="00890835">
      <w:pPr>
        <w:rPr>
          <w:sz w:val="30"/>
        </w:rPr>
      </w:pPr>
    </w:p>
    <w:p w:rsidR="0055225F" w:rsidRPr="00890835" w:rsidRDefault="0055225F" w:rsidP="00890835">
      <w:pPr>
        <w:rPr>
          <w:sz w:val="30"/>
        </w:rPr>
      </w:pPr>
    </w:p>
    <w:p w:rsidR="001B27A2" w:rsidRDefault="0096554B" w:rsidP="0096554B">
      <w:pPr>
        <w:spacing w:line="596" w:lineRule="exact"/>
        <w:jc w:val="center"/>
        <w:rPr>
          <w:rFonts w:ascii="方正小标宋简体" w:eastAsia="方正小标宋简体"/>
          <w:bCs/>
          <w:sz w:val="44"/>
        </w:rPr>
      </w:pPr>
      <w:r w:rsidRPr="0096554B">
        <w:rPr>
          <w:rFonts w:ascii="方正小标宋简体" w:eastAsia="方正小标宋简体" w:hint="eastAsia"/>
          <w:bCs/>
          <w:sz w:val="44"/>
        </w:rPr>
        <w:t>关于重新印发台州广播电视大学</w:t>
      </w:r>
    </w:p>
    <w:p w:rsidR="0096554B" w:rsidRPr="0096554B" w:rsidRDefault="0096554B" w:rsidP="0096554B">
      <w:pPr>
        <w:spacing w:line="596" w:lineRule="exact"/>
        <w:jc w:val="center"/>
        <w:rPr>
          <w:rFonts w:ascii="方正小标宋简体" w:eastAsia="方正小标宋简体"/>
          <w:bCs/>
          <w:sz w:val="44"/>
        </w:rPr>
      </w:pPr>
      <w:r w:rsidRPr="0096554B">
        <w:rPr>
          <w:rFonts w:ascii="方正小标宋简体" w:eastAsia="方正小标宋简体" w:hint="eastAsia"/>
          <w:bCs/>
          <w:sz w:val="44"/>
        </w:rPr>
        <w:t>40</w:t>
      </w:r>
      <w:r w:rsidRPr="0096554B">
        <w:rPr>
          <w:rFonts w:ascii="方正小标宋简体" w:eastAsia="方正小标宋简体"/>
          <w:bCs/>
          <w:sz w:val="44"/>
        </w:rPr>
        <w:t>周年校庆筹备</w:t>
      </w:r>
      <w:r w:rsidRPr="0096554B">
        <w:rPr>
          <w:rFonts w:ascii="方正小标宋简体" w:eastAsia="方正小标宋简体" w:hint="eastAsia"/>
          <w:bCs/>
          <w:sz w:val="44"/>
        </w:rPr>
        <w:t>方案的通知</w:t>
      </w:r>
    </w:p>
    <w:p w:rsidR="0096554B" w:rsidRPr="0096554B" w:rsidRDefault="0096554B" w:rsidP="0096554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554B" w:rsidRPr="0096554B" w:rsidRDefault="0096554B" w:rsidP="0096554B">
      <w:pPr>
        <w:rPr>
          <w:rFonts w:ascii="仿宋_GB2312" w:eastAsia="仿宋_GB2312"/>
          <w:sz w:val="32"/>
          <w:szCs w:val="32"/>
        </w:rPr>
      </w:pPr>
      <w:r w:rsidRPr="0096554B">
        <w:rPr>
          <w:rFonts w:ascii="仿宋_GB2312" w:eastAsia="仿宋_GB2312" w:hint="eastAsia"/>
          <w:sz w:val="32"/>
          <w:szCs w:val="32"/>
        </w:rPr>
        <w:t>各县（市、区）电大学院，</w:t>
      </w:r>
      <w:proofErr w:type="gramStart"/>
      <w:r w:rsidRPr="0096554B">
        <w:rPr>
          <w:rFonts w:ascii="仿宋_GB2312" w:eastAsia="仿宋_GB2312" w:hint="eastAsia"/>
          <w:sz w:val="32"/>
          <w:szCs w:val="32"/>
        </w:rPr>
        <w:t>市校各部门</w:t>
      </w:r>
      <w:proofErr w:type="gramEnd"/>
      <w:r w:rsidRPr="0096554B">
        <w:rPr>
          <w:rFonts w:ascii="仿宋_GB2312" w:eastAsia="仿宋_GB2312" w:hint="eastAsia"/>
          <w:sz w:val="32"/>
          <w:szCs w:val="32"/>
        </w:rPr>
        <w:t>：</w:t>
      </w:r>
    </w:p>
    <w:p w:rsidR="0096554B" w:rsidRPr="0096554B" w:rsidRDefault="0096554B" w:rsidP="0096554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仿宋_GB2312" w:eastAsia="仿宋_GB2312" w:hint="eastAsia"/>
          <w:sz w:val="32"/>
          <w:szCs w:val="32"/>
        </w:rPr>
        <w:t>因机构人事调整，经市校党政联席会议审定，现重新印发《台州电大40周年校庆筹备方案》，请各县（市、区）电大学院按照本《方案》要求和时间节点做好对接工作，</w:t>
      </w:r>
      <w:proofErr w:type="gramStart"/>
      <w:r w:rsidRPr="0096554B">
        <w:rPr>
          <w:rFonts w:ascii="仿宋_GB2312" w:eastAsia="仿宋_GB2312" w:hint="eastAsia"/>
          <w:sz w:val="32"/>
          <w:szCs w:val="32"/>
        </w:rPr>
        <w:t>市校各部门</w:t>
      </w:r>
      <w:proofErr w:type="gramEnd"/>
      <w:r w:rsidRPr="0096554B">
        <w:rPr>
          <w:rFonts w:ascii="仿宋_GB2312" w:eastAsia="仿宋_GB2312" w:hint="eastAsia"/>
          <w:sz w:val="32"/>
          <w:szCs w:val="32"/>
        </w:rPr>
        <w:t>安排人员做好配合工作，确保台州电大40周年校庆系列活动取得圆满成功。</w:t>
      </w:r>
    </w:p>
    <w:p w:rsidR="0096554B" w:rsidRPr="0096554B" w:rsidRDefault="0096554B" w:rsidP="0096554B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96554B" w:rsidRPr="0096554B" w:rsidRDefault="00421176" w:rsidP="00421176">
      <w:pPr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台州广播电视大学</w:t>
      </w:r>
    </w:p>
    <w:p w:rsidR="0096554B" w:rsidRPr="0096554B" w:rsidRDefault="0096554B" w:rsidP="0096554B">
      <w:pPr>
        <w:ind w:right="320" w:firstLineChars="200" w:firstLine="640"/>
        <w:jc w:val="right"/>
        <w:rPr>
          <w:rFonts w:ascii="仿宋_GB2312" w:eastAsia="仿宋_GB2312"/>
          <w:sz w:val="32"/>
          <w:szCs w:val="32"/>
        </w:rPr>
      </w:pPr>
      <w:r w:rsidRPr="0096554B">
        <w:rPr>
          <w:rFonts w:ascii="仿宋_GB2312" w:eastAsia="仿宋_GB2312" w:hint="eastAsia"/>
          <w:sz w:val="32"/>
          <w:szCs w:val="32"/>
        </w:rPr>
        <w:t>2019年2月12日</w:t>
      </w:r>
    </w:p>
    <w:p w:rsidR="0096554B" w:rsidRPr="0096554B" w:rsidRDefault="0096554B" w:rsidP="0096554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仿宋_GB2312" w:eastAsia="仿宋_GB2312"/>
          <w:sz w:val="32"/>
          <w:szCs w:val="32"/>
        </w:rPr>
        <w:br w:type="page"/>
      </w:r>
    </w:p>
    <w:p w:rsidR="0096554B" w:rsidRPr="0096554B" w:rsidRDefault="0096554B" w:rsidP="00421176">
      <w:pPr>
        <w:spacing w:line="570" w:lineRule="exact"/>
        <w:jc w:val="center"/>
        <w:rPr>
          <w:rFonts w:ascii="方正小标宋简体" w:eastAsia="方正小标宋简体"/>
          <w:bCs/>
          <w:sz w:val="44"/>
        </w:rPr>
      </w:pPr>
      <w:r w:rsidRPr="0096554B">
        <w:rPr>
          <w:rFonts w:ascii="方正小标宋简体" w:eastAsia="方正小标宋简体" w:hint="eastAsia"/>
          <w:bCs/>
          <w:sz w:val="44"/>
        </w:rPr>
        <w:lastRenderedPageBreak/>
        <w:t>台州电大40周年校庆筹备方案</w:t>
      </w:r>
    </w:p>
    <w:p w:rsidR="0096554B" w:rsidRPr="0096554B" w:rsidRDefault="0096554B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仿宋_GB2312" w:eastAsia="仿宋_GB2312" w:hint="eastAsia"/>
          <w:sz w:val="32"/>
          <w:szCs w:val="32"/>
        </w:rPr>
        <w:t>为总结经验，弘扬传统，凝聚人心，续写辉煌，决定举办台州电大40周年校庆系列活动，按照校庆活动既隆重热烈又节俭务实的原则和要求，制定了重点做好“6个一”的筹备方案，具体如下：</w:t>
      </w:r>
    </w:p>
    <w:p w:rsidR="0096554B" w:rsidRDefault="0096554B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黑体" w:eastAsia="黑体" w:hAnsi="黑体" w:hint="eastAsia"/>
          <w:sz w:val="32"/>
          <w:szCs w:val="32"/>
        </w:rPr>
        <w:t>1.举办一期论坛。</w:t>
      </w:r>
      <w:r w:rsidRPr="0096554B">
        <w:rPr>
          <w:rFonts w:ascii="仿宋_GB2312" w:eastAsia="仿宋_GB2312" w:hint="eastAsia"/>
          <w:sz w:val="32"/>
          <w:szCs w:val="32"/>
        </w:rPr>
        <w:t>举办一期全市电大校长论坛，为校庆预热。</w:t>
      </w:r>
      <w:r w:rsidRPr="000D2A99">
        <w:rPr>
          <w:rFonts w:ascii="仿宋_GB2312" w:eastAsia="仿宋_GB2312" w:hint="eastAsia"/>
          <w:sz w:val="32"/>
          <w:szCs w:val="32"/>
        </w:rPr>
        <w:t>时间初步定于</w:t>
      </w:r>
      <w:r>
        <w:rPr>
          <w:rFonts w:ascii="仿宋_GB2312" w:eastAsia="仿宋_GB2312" w:hint="eastAsia"/>
          <w:sz w:val="32"/>
          <w:szCs w:val="32"/>
        </w:rPr>
        <w:t>2019年5</w:t>
      </w:r>
      <w:r w:rsidRPr="000D2A99">
        <w:rPr>
          <w:rFonts w:ascii="仿宋_GB2312" w:eastAsia="仿宋_GB2312" w:hint="eastAsia"/>
          <w:sz w:val="32"/>
          <w:szCs w:val="32"/>
        </w:rPr>
        <w:t>月中下旬，参加对象为全市电</w:t>
      </w:r>
      <w:proofErr w:type="gramStart"/>
      <w:r w:rsidRPr="000D2A99">
        <w:rPr>
          <w:rFonts w:ascii="仿宋_GB2312" w:eastAsia="仿宋_GB2312" w:hint="eastAsia"/>
          <w:sz w:val="32"/>
          <w:szCs w:val="32"/>
        </w:rPr>
        <w:t>大校级</w:t>
      </w:r>
      <w:proofErr w:type="gramEnd"/>
      <w:r w:rsidRPr="000D2A99">
        <w:rPr>
          <w:rFonts w:ascii="仿宋_GB2312" w:eastAsia="仿宋_GB2312" w:hint="eastAsia"/>
          <w:sz w:val="32"/>
          <w:szCs w:val="32"/>
        </w:rPr>
        <w:t>领导、中层以上干部，市电大全体教师。主题是总结成绩、展望未来，为转型建设开放大学而努力奋斗。主要议程为市校领导</w:t>
      </w:r>
      <w:proofErr w:type="gramStart"/>
      <w:r w:rsidRPr="000D2A99">
        <w:rPr>
          <w:rFonts w:ascii="仿宋_GB2312" w:eastAsia="仿宋_GB2312" w:hint="eastAsia"/>
          <w:sz w:val="32"/>
          <w:szCs w:val="32"/>
        </w:rPr>
        <w:t>作主</w:t>
      </w:r>
      <w:proofErr w:type="gramEnd"/>
      <w:r w:rsidRPr="000D2A99">
        <w:rPr>
          <w:rFonts w:ascii="仿宋_GB2312" w:eastAsia="仿宋_GB2312" w:hint="eastAsia"/>
          <w:sz w:val="32"/>
          <w:szCs w:val="32"/>
        </w:rPr>
        <w:t>题报告；邀请的专家作报告；3-4家县级电大院长</w:t>
      </w:r>
      <w:proofErr w:type="gramStart"/>
      <w:r w:rsidRPr="000D2A99">
        <w:rPr>
          <w:rFonts w:ascii="仿宋_GB2312" w:eastAsia="仿宋_GB2312" w:hint="eastAsia"/>
          <w:sz w:val="32"/>
          <w:szCs w:val="32"/>
        </w:rPr>
        <w:t>就事业</w:t>
      </w:r>
      <w:proofErr w:type="gramEnd"/>
      <w:r w:rsidRPr="000D2A99">
        <w:rPr>
          <w:rFonts w:ascii="仿宋_GB2312" w:eastAsia="仿宋_GB2312" w:hint="eastAsia"/>
          <w:sz w:val="32"/>
          <w:szCs w:val="32"/>
        </w:rPr>
        <w:t>发展、内涵建设、农民教育、信息化建设等方面作专题报告；邀请省电大或市教育局、市农办等领导作点评。</w:t>
      </w:r>
    </w:p>
    <w:p w:rsidR="0096554B" w:rsidRPr="0096554B" w:rsidRDefault="0096554B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仿宋_GB2312" w:eastAsia="仿宋_GB2312" w:hint="eastAsia"/>
          <w:sz w:val="32"/>
          <w:szCs w:val="32"/>
        </w:rPr>
        <w:t>责任部门：校庆办公室</w:t>
      </w:r>
    </w:p>
    <w:p w:rsidR="0096554B" w:rsidRPr="0096554B" w:rsidRDefault="0096554B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仿宋_GB2312" w:eastAsia="仿宋_GB2312" w:hint="eastAsia"/>
          <w:sz w:val="32"/>
          <w:szCs w:val="32"/>
        </w:rPr>
        <w:t>联 系 人：徐文威</w:t>
      </w:r>
    </w:p>
    <w:p w:rsidR="0096554B" w:rsidRDefault="0096554B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黑体" w:eastAsia="黑体" w:hAnsi="黑体" w:hint="eastAsia"/>
          <w:sz w:val="32"/>
          <w:szCs w:val="32"/>
        </w:rPr>
        <w:t>2.编纂</w:t>
      </w:r>
      <w:proofErr w:type="gramStart"/>
      <w:r w:rsidRPr="0096554B">
        <w:rPr>
          <w:rFonts w:ascii="黑体" w:eastAsia="黑体" w:hAnsi="黑体" w:hint="eastAsia"/>
          <w:sz w:val="32"/>
          <w:szCs w:val="32"/>
        </w:rPr>
        <w:t>一</w:t>
      </w:r>
      <w:proofErr w:type="gramEnd"/>
      <w:r w:rsidRPr="0096554B">
        <w:rPr>
          <w:rFonts w:ascii="黑体" w:eastAsia="黑体" w:hAnsi="黑体" w:hint="eastAsia"/>
          <w:sz w:val="32"/>
          <w:szCs w:val="32"/>
        </w:rPr>
        <w:t>本校志。</w:t>
      </w:r>
      <w:r>
        <w:rPr>
          <w:rFonts w:ascii="仿宋_GB2312" w:eastAsia="仿宋_GB2312" w:hint="eastAsia"/>
          <w:sz w:val="32"/>
          <w:szCs w:val="32"/>
        </w:rPr>
        <w:t>校志以校庆20周年《简志》、30周年《校志》为蓝本，初步</w:t>
      </w:r>
      <w:proofErr w:type="gramStart"/>
      <w:r>
        <w:rPr>
          <w:rFonts w:ascii="仿宋_GB2312" w:eastAsia="仿宋_GB2312" w:hint="eastAsia"/>
          <w:sz w:val="32"/>
          <w:szCs w:val="32"/>
        </w:rPr>
        <w:t>构想分</w:t>
      </w:r>
      <w:proofErr w:type="gramEnd"/>
      <w:r>
        <w:rPr>
          <w:rFonts w:ascii="仿宋_GB2312" w:eastAsia="仿宋_GB2312" w:hint="eastAsia"/>
          <w:sz w:val="32"/>
          <w:szCs w:val="32"/>
        </w:rPr>
        <w:t>沿革、党政群机构、教育模式、教学科研、思政工作、教师队伍、招生就业、后勤服务、信息技术、荣誉、人物简介、学生名录、县（市、区）电大等13章。县（市、区）电大部分初步构想按照沿革、办学模式、资源建设、教学管理、现任领导简介、历任领导名录、教职工名录、离退休教职工名录、学校荣誉榜等方面进行编纂。2018年</w:t>
      </w:r>
      <w:r w:rsidR="00BC3251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月底</w:t>
      </w:r>
      <w:proofErr w:type="gramStart"/>
      <w:r>
        <w:rPr>
          <w:rFonts w:ascii="仿宋_GB2312" w:eastAsia="仿宋_GB2312" w:hint="eastAsia"/>
          <w:sz w:val="32"/>
          <w:szCs w:val="32"/>
        </w:rPr>
        <w:t>市校各部门</w:t>
      </w:r>
      <w:proofErr w:type="gramEnd"/>
      <w:r>
        <w:rPr>
          <w:rFonts w:ascii="仿宋_GB2312" w:eastAsia="仿宋_GB2312" w:hint="eastAsia"/>
          <w:sz w:val="32"/>
          <w:szCs w:val="32"/>
        </w:rPr>
        <w:t>及各县（市、区）电大提供相关材料；2019年6月底形成《校志》初稿；2019年9月编印《校志》。</w:t>
      </w:r>
    </w:p>
    <w:p w:rsidR="0096554B" w:rsidRPr="0096554B" w:rsidRDefault="0096554B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仿宋_GB2312" w:eastAsia="仿宋_GB2312" w:hint="eastAsia"/>
          <w:sz w:val="32"/>
          <w:szCs w:val="32"/>
        </w:rPr>
        <w:t>责任部门：校庆校志编纂组</w:t>
      </w:r>
    </w:p>
    <w:p w:rsidR="0096554B" w:rsidRPr="0096554B" w:rsidRDefault="0096554B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仿宋_GB2312" w:eastAsia="仿宋_GB2312" w:hint="eastAsia"/>
          <w:sz w:val="32"/>
          <w:szCs w:val="32"/>
        </w:rPr>
        <w:lastRenderedPageBreak/>
        <w:t>联 系 人：陈宜根、沈旭锋、祝永健</w:t>
      </w:r>
    </w:p>
    <w:p w:rsidR="0096554B" w:rsidRDefault="0096554B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黑体" w:eastAsia="黑体" w:hAnsi="黑体" w:hint="eastAsia"/>
          <w:sz w:val="32"/>
          <w:szCs w:val="32"/>
        </w:rPr>
        <w:t>3.编印一本画册。</w:t>
      </w:r>
      <w:r>
        <w:rPr>
          <w:rFonts w:ascii="仿宋_GB2312" w:eastAsia="仿宋_GB2312" w:hint="eastAsia"/>
          <w:sz w:val="32"/>
          <w:szCs w:val="32"/>
        </w:rPr>
        <w:t>以校庆30周年画册为蓝本，</w:t>
      </w:r>
      <w:proofErr w:type="gramStart"/>
      <w:r>
        <w:rPr>
          <w:rFonts w:ascii="仿宋_GB2312" w:eastAsia="仿宋_GB2312" w:hint="eastAsia"/>
          <w:sz w:val="32"/>
          <w:szCs w:val="32"/>
        </w:rPr>
        <w:t>参考省</w:t>
      </w:r>
      <w:proofErr w:type="gramEnd"/>
      <w:r>
        <w:rPr>
          <w:rFonts w:ascii="仿宋_GB2312" w:eastAsia="仿宋_GB2312" w:hint="eastAsia"/>
          <w:sz w:val="32"/>
          <w:szCs w:val="32"/>
        </w:rPr>
        <w:t>电大《筑梦》画册，初步</w:t>
      </w:r>
      <w:proofErr w:type="gramStart"/>
      <w:r>
        <w:rPr>
          <w:rFonts w:ascii="仿宋_GB2312" w:eastAsia="仿宋_GB2312" w:hint="eastAsia"/>
          <w:sz w:val="32"/>
          <w:szCs w:val="32"/>
        </w:rPr>
        <w:t>构想分</w:t>
      </w:r>
      <w:proofErr w:type="gramEnd"/>
      <w:r>
        <w:rPr>
          <w:rFonts w:ascii="仿宋_GB2312" w:eastAsia="仿宋_GB2312" w:hint="eastAsia"/>
          <w:sz w:val="32"/>
          <w:szCs w:val="32"/>
        </w:rPr>
        <w:t>领导题词、领导关怀、学校概况、系统建设、人才培养、师生风采、办学模式、科学研究、校园文化、合作交流、办学荣誉、展望未来等12个篇章。县（市、区）电大部分主要包括学校简介及能反映各校发展重大事件、重要时刻的相片，提供相片要求清晰并有文字说明。2019年</w:t>
      </w:r>
      <w:r w:rsidR="00BC3251">
        <w:rPr>
          <w:rFonts w:ascii="仿宋_GB2312" w:eastAsia="仿宋_GB2312" w:hint="eastAsia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月底</w:t>
      </w:r>
      <w:proofErr w:type="gramStart"/>
      <w:r>
        <w:rPr>
          <w:rFonts w:ascii="仿宋_GB2312" w:eastAsia="仿宋_GB2312" w:hint="eastAsia"/>
          <w:sz w:val="32"/>
          <w:szCs w:val="32"/>
        </w:rPr>
        <w:t>市校各部门</w:t>
      </w:r>
      <w:proofErr w:type="gramEnd"/>
      <w:r>
        <w:rPr>
          <w:rFonts w:ascii="仿宋_GB2312" w:eastAsia="仿宋_GB2312" w:hint="eastAsia"/>
          <w:sz w:val="32"/>
          <w:szCs w:val="32"/>
        </w:rPr>
        <w:t>及各县（市、区）电大提供相关材料；2019年6月底形成《画册》初稿；2019年9月编印《画册》。</w:t>
      </w:r>
    </w:p>
    <w:p w:rsidR="0096554B" w:rsidRPr="0096554B" w:rsidRDefault="0096554B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仿宋_GB2312" w:eastAsia="仿宋_GB2312" w:hint="eastAsia"/>
          <w:sz w:val="32"/>
          <w:szCs w:val="32"/>
        </w:rPr>
        <w:t>责任部门：校庆宣传组</w:t>
      </w:r>
    </w:p>
    <w:p w:rsidR="0096554B" w:rsidRPr="0096554B" w:rsidRDefault="0096554B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仿宋_GB2312" w:eastAsia="仿宋_GB2312" w:hint="eastAsia"/>
          <w:sz w:val="32"/>
          <w:szCs w:val="32"/>
        </w:rPr>
        <w:t>联 系 人：徐荣、陈松炜、杨帆</w:t>
      </w:r>
    </w:p>
    <w:p w:rsidR="0096554B" w:rsidRDefault="0096554B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黑体" w:eastAsia="黑体" w:hAnsi="黑体" w:hint="eastAsia"/>
          <w:sz w:val="32"/>
          <w:szCs w:val="32"/>
        </w:rPr>
        <w:t>4.制作一部宣传片。</w:t>
      </w:r>
      <w:r>
        <w:rPr>
          <w:rFonts w:ascii="仿宋_GB2312" w:eastAsia="仿宋_GB2312" w:hint="eastAsia"/>
          <w:sz w:val="32"/>
          <w:szCs w:val="32"/>
        </w:rPr>
        <w:t>学校宣传片2017年底就开始制作，几易其稿初稿已经基本完成，目前</w:t>
      </w:r>
      <w:proofErr w:type="gramStart"/>
      <w:r>
        <w:rPr>
          <w:rFonts w:ascii="仿宋_GB2312" w:eastAsia="仿宋_GB2312" w:hint="eastAsia"/>
          <w:sz w:val="32"/>
          <w:szCs w:val="32"/>
        </w:rPr>
        <w:t>正在内容</w:t>
      </w:r>
      <w:proofErr w:type="gramEnd"/>
      <w:r>
        <w:rPr>
          <w:rFonts w:ascii="仿宋_GB2312" w:eastAsia="仿宋_GB2312" w:hint="eastAsia"/>
          <w:sz w:val="32"/>
          <w:szCs w:val="32"/>
        </w:rPr>
        <w:t>充实和小修补中。涉及各县（市、区）电大部分如有修改或者增补，请各校予以配合,2019年4月底将形成终稿。</w:t>
      </w:r>
    </w:p>
    <w:p w:rsidR="0096554B" w:rsidRPr="0096554B" w:rsidRDefault="0096554B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仿宋_GB2312" w:eastAsia="仿宋_GB2312" w:hint="eastAsia"/>
          <w:sz w:val="32"/>
          <w:szCs w:val="32"/>
        </w:rPr>
        <w:t>责任部门：校庆宣传组</w:t>
      </w:r>
    </w:p>
    <w:p w:rsidR="0096554B" w:rsidRPr="009201BF" w:rsidRDefault="0096554B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仿宋_GB2312" w:eastAsia="仿宋_GB2312" w:hint="eastAsia"/>
          <w:sz w:val="32"/>
          <w:szCs w:val="32"/>
        </w:rPr>
        <w:t xml:space="preserve">联 系 人：徐荣、陈松炜、杨帆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6554B" w:rsidRDefault="0096554B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黑体" w:eastAsia="黑体" w:hAnsi="黑体" w:hint="eastAsia"/>
          <w:sz w:val="32"/>
          <w:szCs w:val="32"/>
        </w:rPr>
        <w:t>5.开展一次巡展。</w:t>
      </w:r>
      <w:r w:rsidRPr="0096554B">
        <w:rPr>
          <w:rFonts w:ascii="仿宋_GB2312" w:eastAsia="仿宋_GB2312" w:hint="eastAsia"/>
          <w:sz w:val="32"/>
          <w:szCs w:val="32"/>
        </w:rPr>
        <w:t>巡展前，各校制作一组展板，</w:t>
      </w:r>
      <w:r>
        <w:rPr>
          <w:rFonts w:ascii="仿宋_GB2312" w:eastAsia="仿宋_GB2312" w:hint="eastAsia"/>
          <w:sz w:val="32"/>
          <w:szCs w:val="32"/>
        </w:rPr>
        <w:t>数量上市电大制作10张展板，各县（市、区）电大制作5张展板；各校展板内容主要包括学校简介、开放教育、农民教育、社区教育、杰出校友等方面；2019年4月底各校形成文字初稿；2019年5月底各校形成图文并茂的设计初稿；2019年6月各校将定稿展板内容报送市电大；根据各县（市、区）电大提供内容，市电大进行统一设计排版，于2019年9月将打包的全市电大展板传送各</w:t>
      </w:r>
      <w:r>
        <w:rPr>
          <w:rFonts w:ascii="仿宋_GB2312" w:eastAsia="仿宋_GB2312" w:hint="eastAsia"/>
          <w:sz w:val="32"/>
          <w:szCs w:val="32"/>
        </w:rPr>
        <w:lastRenderedPageBreak/>
        <w:t>校，各校根据巡展时间安排制作一份全市电大展板。根据制作的展板，各县（市、区）电大开展轮流巡展，巡展以当地电大为主体展出，其他电大辅之；巡展可以单独进行，也可以与其他活动同步举行；巡展时间根据各校活动安排情况自行决定；巡展场地可以在校内，也可以安排在校外，校外建议安排在当地政府大楼、文化馆、科技馆、公共图书馆等人流比较集中，容易引起领导和社会各界关注的地方，通过巡展进一步扩大电大影响。</w:t>
      </w:r>
    </w:p>
    <w:p w:rsidR="0096554B" w:rsidRPr="0096554B" w:rsidRDefault="0096554B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仿宋_GB2312" w:eastAsia="仿宋_GB2312" w:hint="eastAsia"/>
          <w:sz w:val="32"/>
          <w:szCs w:val="32"/>
        </w:rPr>
        <w:t>责任部门：校庆宣传组</w:t>
      </w:r>
    </w:p>
    <w:p w:rsidR="0096554B" w:rsidRPr="0096554B" w:rsidRDefault="0096554B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仿宋_GB2312" w:eastAsia="仿宋_GB2312" w:hint="eastAsia"/>
          <w:sz w:val="32"/>
          <w:szCs w:val="32"/>
        </w:rPr>
        <w:t>联 系 人：徐荣、陈松炜、杨帆</w:t>
      </w:r>
    </w:p>
    <w:p w:rsidR="0096554B" w:rsidRPr="0096554B" w:rsidRDefault="0096554B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黑体" w:eastAsia="黑体" w:hAnsi="黑体" w:hint="eastAsia"/>
          <w:sz w:val="32"/>
          <w:szCs w:val="32"/>
        </w:rPr>
        <w:t>6.进行一次表彰。</w:t>
      </w:r>
      <w:r w:rsidRPr="0096554B">
        <w:rPr>
          <w:rFonts w:ascii="仿宋_GB2312" w:eastAsia="仿宋_GB2312" w:hint="eastAsia"/>
          <w:sz w:val="32"/>
          <w:szCs w:val="32"/>
        </w:rPr>
        <w:t>开展全市电大优秀教育工作者、教学名师（优秀教师）、知名校友等评选活动，根据评选结果召开全市电大表彰大会。表彰大会前召开包括</w:t>
      </w:r>
      <w:r w:rsidRPr="008720DF">
        <w:rPr>
          <w:rFonts w:ascii="仿宋_GB2312" w:eastAsia="仿宋_GB2312" w:hint="eastAsia"/>
          <w:sz w:val="32"/>
          <w:szCs w:val="32"/>
        </w:rPr>
        <w:t>离退休干部</w:t>
      </w:r>
      <w:r>
        <w:rPr>
          <w:rFonts w:ascii="仿宋_GB2312" w:eastAsia="仿宋_GB2312" w:hint="eastAsia"/>
          <w:sz w:val="32"/>
          <w:szCs w:val="32"/>
        </w:rPr>
        <w:t>、知名校友、优秀教育工作</w:t>
      </w:r>
      <w:r w:rsidR="00BC3251">
        <w:rPr>
          <w:rFonts w:ascii="仿宋_GB2312" w:eastAsia="仿宋_GB2312" w:hint="eastAsia"/>
          <w:sz w:val="32"/>
          <w:szCs w:val="32"/>
        </w:rPr>
        <w:t>者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、教学名师等参加的座谈会，召开座谈会主要是通过跳出电大看电大，达到补短强弱，</w:t>
      </w:r>
      <w:proofErr w:type="gramStart"/>
      <w:r>
        <w:rPr>
          <w:rFonts w:ascii="仿宋_GB2312" w:eastAsia="仿宋_GB2312" w:hint="eastAsia"/>
          <w:sz w:val="32"/>
          <w:szCs w:val="32"/>
        </w:rPr>
        <w:t>促推发展</w:t>
      </w:r>
      <w:proofErr w:type="gramEnd"/>
      <w:r>
        <w:rPr>
          <w:rFonts w:ascii="仿宋_GB2312" w:eastAsia="仿宋_GB2312" w:hint="eastAsia"/>
          <w:sz w:val="32"/>
          <w:szCs w:val="32"/>
        </w:rPr>
        <w:t>目的。表彰大会上</w:t>
      </w:r>
      <w:r w:rsidRPr="0096554B">
        <w:rPr>
          <w:rFonts w:ascii="仿宋_GB2312" w:eastAsia="仿宋_GB2312" w:hint="eastAsia"/>
          <w:sz w:val="32"/>
          <w:szCs w:val="32"/>
        </w:rPr>
        <w:t>，邀请部分受表彰代表作“我与电大</w:t>
      </w:r>
      <w:r w:rsidRPr="0096554B">
        <w:rPr>
          <w:rFonts w:ascii="仿宋_GB2312" w:eastAsia="仿宋_GB2312"/>
          <w:sz w:val="32"/>
          <w:szCs w:val="32"/>
        </w:rPr>
        <w:t>…</w:t>
      </w:r>
      <w:r w:rsidRPr="0096554B">
        <w:rPr>
          <w:rFonts w:ascii="仿宋_GB2312" w:eastAsia="仿宋_GB2312" w:hint="eastAsia"/>
          <w:sz w:val="32"/>
          <w:szCs w:val="32"/>
        </w:rPr>
        <w:t>”为主题的系列报告，</w:t>
      </w:r>
      <w:r>
        <w:rPr>
          <w:rFonts w:ascii="仿宋_GB2312" w:eastAsia="仿宋_GB2312" w:hint="eastAsia"/>
          <w:sz w:val="32"/>
          <w:szCs w:val="32"/>
        </w:rPr>
        <w:t>通过举办报告会</w:t>
      </w:r>
      <w:r w:rsidRPr="0096554B">
        <w:rPr>
          <w:rFonts w:ascii="仿宋_GB2312" w:eastAsia="仿宋_GB2312" w:hint="eastAsia"/>
          <w:sz w:val="32"/>
          <w:szCs w:val="32"/>
        </w:rPr>
        <w:t>激发广大师生的荣誉感、自豪感、成就感，进一步凝心聚力，增强广大师生推动电大事业高质量跨越式发展的信心和决心。全市电大40周年校庆表彰大会安排在2019年10月23日校庆日举行，参加对象为有关领导、部分知名校友、离退休干部代表、各县（市、区）电大领导、市校师生等。</w:t>
      </w:r>
    </w:p>
    <w:p w:rsidR="0096554B" w:rsidRPr="0096554B" w:rsidRDefault="0096554B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仿宋_GB2312" w:eastAsia="仿宋_GB2312" w:hint="eastAsia"/>
          <w:sz w:val="32"/>
          <w:szCs w:val="32"/>
        </w:rPr>
        <w:t>责任部门：校庆办公室</w:t>
      </w:r>
    </w:p>
    <w:p w:rsidR="0096554B" w:rsidRDefault="0096554B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96554B">
        <w:rPr>
          <w:rFonts w:ascii="仿宋_GB2312" w:eastAsia="仿宋_GB2312" w:hint="eastAsia"/>
          <w:sz w:val="32"/>
          <w:szCs w:val="32"/>
        </w:rPr>
        <w:t>联 系 人：徐文威</w:t>
      </w:r>
    </w:p>
    <w:p w:rsidR="00421176" w:rsidRPr="0096554B" w:rsidRDefault="00421176" w:rsidP="00421176">
      <w:pPr>
        <w:spacing w:line="57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117C83" w:rsidRPr="00C91553" w:rsidRDefault="008C20E5" w:rsidP="00421176">
      <w:pPr>
        <w:pBdr>
          <w:top w:val="single" w:sz="6" w:space="1" w:color="auto"/>
          <w:bottom w:val="single" w:sz="6" w:space="1" w:color="auto"/>
        </w:pBdr>
        <w:spacing w:line="600" w:lineRule="atLeast"/>
        <w:ind w:firstLineChars="50" w:firstLine="140"/>
        <w:rPr>
          <w:sz w:val="28"/>
          <w:szCs w:val="28"/>
        </w:rPr>
      </w:pPr>
      <w:bookmarkStart w:id="1" w:name="OLE_LINK7"/>
      <w:bookmarkStart w:id="2" w:name="OLE_LINK8"/>
      <w:r w:rsidRPr="00C91553">
        <w:rPr>
          <w:rFonts w:ascii="仿宋_GB2312" w:eastAsia="仿宋_GB2312" w:hAnsi="仿宋" w:hint="eastAsia"/>
          <w:kern w:val="0"/>
          <w:sz w:val="28"/>
          <w:szCs w:val="28"/>
        </w:rPr>
        <w:t>台州广播电视大学</w:t>
      </w:r>
      <w:r w:rsidR="00C94A3D">
        <w:rPr>
          <w:rFonts w:ascii="仿宋_GB2312" w:eastAsia="仿宋_GB2312" w:hAnsi="仿宋" w:hint="eastAsia"/>
          <w:kern w:val="0"/>
          <w:sz w:val="28"/>
          <w:szCs w:val="28"/>
        </w:rPr>
        <w:t>办公室</w:t>
      </w:r>
      <w:r w:rsidR="00E80B68">
        <w:rPr>
          <w:rFonts w:ascii="仿宋_GB2312" w:eastAsia="仿宋_GB2312" w:hAnsi="仿宋" w:hint="eastAsia"/>
          <w:kern w:val="0"/>
          <w:sz w:val="28"/>
          <w:szCs w:val="28"/>
        </w:rPr>
        <w:t xml:space="preserve">     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 </w:t>
      </w:r>
      <w:r w:rsidR="00271455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 </w:t>
      </w:r>
      <w:r w:rsidR="00E84175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</w:t>
      </w:r>
      <w:r w:rsidR="00E76C41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Pr="00C91553">
        <w:rPr>
          <w:rFonts w:ascii="仿宋_GB2312" w:eastAsia="仿宋_GB2312" w:hAnsi="仿宋" w:hint="eastAsia"/>
          <w:kern w:val="0"/>
          <w:sz w:val="28"/>
          <w:szCs w:val="28"/>
        </w:rPr>
        <w:t xml:space="preserve">  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201</w:t>
      </w:r>
      <w:r w:rsidR="00E76C41">
        <w:rPr>
          <w:rFonts w:ascii="仿宋_GB2312" w:eastAsia="仿宋_GB2312" w:hint="eastAsia"/>
          <w:kern w:val="0"/>
          <w:sz w:val="28"/>
          <w:szCs w:val="28"/>
        </w:rPr>
        <w:t>9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年</w:t>
      </w:r>
      <w:r w:rsidR="0096554B">
        <w:rPr>
          <w:rFonts w:ascii="仿宋_GB2312" w:eastAsia="仿宋_GB2312" w:hint="eastAsia"/>
          <w:kern w:val="0"/>
          <w:sz w:val="28"/>
          <w:szCs w:val="28"/>
        </w:rPr>
        <w:t>2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月</w:t>
      </w:r>
      <w:r w:rsidR="0096554B">
        <w:rPr>
          <w:rFonts w:ascii="仿宋_GB2312" w:eastAsia="仿宋_GB2312" w:hint="eastAsia"/>
          <w:kern w:val="0"/>
          <w:sz w:val="28"/>
          <w:szCs w:val="28"/>
        </w:rPr>
        <w:t>12</w:t>
      </w:r>
      <w:r w:rsidRPr="00C91553">
        <w:rPr>
          <w:rFonts w:ascii="仿宋_GB2312" w:eastAsia="仿宋_GB2312" w:hint="eastAsia"/>
          <w:kern w:val="0"/>
          <w:sz w:val="28"/>
          <w:szCs w:val="28"/>
        </w:rPr>
        <w:t>日印发</w:t>
      </w:r>
      <w:bookmarkEnd w:id="1"/>
      <w:bookmarkEnd w:id="2"/>
    </w:p>
    <w:sectPr w:rsidR="00117C83" w:rsidRPr="00C91553" w:rsidSect="003D6F55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D8" w:rsidRDefault="00614FD8">
      <w:r>
        <w:separator/>
      </w:r>
    </w:p>
  </w:endnote>
  <w:endnote w:type="continuationSeparator" w:id="0">
    <w:p w:rsidR="00614FD8" w:rsidRDefault="00614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7" w:rsidRDefault="001525F2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2152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1527" w:rsidRDefault="00C2152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527" w:rsidRDefault="00C21527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 w:rsidR="001525F2">
      <w:rPr>
        <w:rStyle w:val="a8"/>
      </w:rPr>
      <w:fldChar w:fldCharType="begin"/>
    </w:r>
    <w:r>
      <w:rPr>
        <w:rStyle w:val="a8"/>
      </w:rPr>
      <w:instrText xml:space="preserve">PAGE  </w:instrText>
    </w:r>
    <w:r w:rsidR="001525F2">
      <w:rPr>
        <w:rStyle w:val="a8"/>
      </w:rPr>
      <w:fldChar w:fldCharType="separate"/>
    </w:r>
    <w:r w:rsidR="00BC3251">
      <w:rPr>
        <w:rStyle w:val="a8"/>
        <w:rFonts w:hint="eastAsia"/>
        <w:noProof/>
      </w:rPr>
      <w:t>４</w:t>
    </w:r>
    <w:r w:rsidR="001525F2">
      <w:rPr>
        <w:rStyle w:val="a8"/>
      </w:rPr>
      <w:fldChar w:fldCharType="end"/>
    </w:r>
    <w:r>
      <w:rPr>
        <w:rStyle w:val="a8"/>
        <w:rFonts w:hint="eastAsia"/>
      </w:rPr>
      <w:t>—</w:t>
    </w:r>
  </w:p>
  <w:p w:rsidR="00C21527" w:rsidRDefault="00C2152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D8" w:rsidRDefault="00614FD8">
      <w:r>
        <w:separator/>
      </w:r>
    </w:p>
  </w:footnote>
  <w:footnote w:type="continuationSeparator" w:id="0">
    <w:p w:rsidR="00614FD8" w:rsidRDefault="00614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83"/>
    <w:rsid w:val="00004BDE"/>
    <w:rsid w:val="00005375"/>
    <w:rsid w:val="000114F4"/>
    <w:rsid w:val="000201D7"/>
    <w:rsid w:val="000335E6"/>
    <w:rsid w:val="0003721C"/>
    <w:rsid w:val="000452D6"/>
    <w:rsid w:val="000574F0"/>
    <w:rsid w:val="00062EBD"/>
    <w:rsid w:val="00062EDC"/>
    <w:rsid w:val="000820C5"/>
    <w:rsid w:val="00096AFE"/>
    <w:rsid w:val="000A34F9"/>
    <w:rsid w:val="000A6698"/>
    <w:rsid w:val="000B140C"/>
    <w:rsid w:val="000B237C"/>
    <w:rsid w:val="000B787F"/>
    <w:rsid w:val="000C432D"/>
    <w:rsid w:val="000C489E"/>
    <w:rsid w:val="000C550A"/>
    <w:rsid w:val="000D0453"/>
    <w:rsid w:val="000E2460"/>
    <w:rsid w:val="00105F2F"/>
    <w:rsid w:val="001134CC"/>
    <w:rsid w:val="00116996"/>
    <w:rsid w:val="00117999"/>
    <w:rsid w:val="00117C83"/>
    <w:rsid w:val="001222A5"/>
    <w:rsid w:val="00126D4B"/>
    <w:rsid w:val="001323A0"/>
    <w:rsid w:val="00133BEA"/>
    <w:rsid w:val="00142BF8"/>
    <w:rsid w:val="0014701C"/>
    <w:rsid w:val="001525F2"/>
    <w:rsid w:val="001536A4"/>
    <w:rsid w:val="00157858"/>
    <w:rsid w:val="001635AD"/>
    <w:rsid w:val="00165625"/>
    <w:rsid w:val="001656A8"/>
    <w:rsid w:val="0017540B"/>
    <w:rsid w:val="00177293"/>
    <w:rsid w:val="00194774"/>
    <w:rsid w:val="0019672D"/>
    <w:rsid w:val="001A793A"/>
    <w:rsid w:val="001A7D71"/>
    <w:rsid w:val="001B27A2"/>
    <w:rsid w:val="001B3AC6"/>
    <w:rsid w:val="001B4639"/>
    <w:rsid w:val="001C575D"/>
    <w:rsid w:val="001D6EF9"/>
    <w:rsid w:val="001E1E30"/>
    <w:rsid w:val="001E60F1"/>
    <w:rsid w:val="00205019"/>
    <w:rsid w:val="00212B3F"/>
    <w:rsid w:val="00214031"/>
    <w:rsid w:val="002146AD"/>
    <w:rsid w:val="00220125"/>
    <w:rsid w:val="002215F1"/>
    <w:rsid w:val="00233171"/>
    <w:rsid w:val="00236C8F"/>
    <w:rsid w:val="0023750F"/>
    <w:rsid w:val="00237BAF"/>
    <w:rsid w:val="002633AC"/>
    <w:rsid w:val="00271455"/>
    <w:rsid w:val="00274DC7"/>
    <w:rsid w:val="00292EA7"/>
    <w:rsid w:val="002A7A72"/>
    <w:rsid w:val="002C7352"/>
    <w:rsid w:val="002D3C1F"/>
    <w:rsid w:val="002E180D"/>
    <w:rsid w:val="002E2483"/>
    <w:rsid w:val="002F6AC0"/>
    <w:rsid w:val="002F7CC4"/>
    <w:rsid w:val="00310B3E"/>
    <w:rsid w:val="003113B6"/>
    <w:rsid w:val="003237A8"/>
    <w:rsid w:val="00324C7D"/>
    <w:rsid w:val="00325393"/>
    <w:rsid w:val="0033065C"/>
    <w:rsid w:val="00335869"/>
    <w:rsid w:val="00335AB6"/>
    <w:rsid w:val="0034718E"/>
    <w:rsid w:val="00351039"/>
    <w:rsid w:val="00352D3B"/>
    <w:rsid w:val="003610B2"/>
    <w:rsid w:val="003634F7"/>
    <w:rsid w:val="00374ED8"/>
    <w:rsid w:val="00391997"/>
    <w:rsid w:val="00396029"/>
    <w:rsid w:val="003C76F5"/>
    <w:rsid w:val="003D11B8"/>
    <w:rsid w:val="003D6F55"/>
    <w:rsid w:val="003E1E02"/>
    <w:rsid w:val="003E5F22"/>
    <w:rsid w:val="003E5F4B"/>
    <w:rsid w:val="003E6CBF"/>
    <w:rsid w:val="00401B07"/>
    <w:rsid w:val="0040427A"/>
    <w:rsid w:val="0040755A"/>
    <w:rsid w:val="0041228F"/>
    <w:rsid w:val="00421176"/>
    <w:rsid w:val="00440B05"/>
    <w:rsid w:val="00442869"/>
    <w:rsid w:val="004439C1"/>
    <w:rsid w:val="004454A2"/>
    <w:rsid w:val="004551E1"/>
    <w:rsid w:val="00456130"/>
    <w:rsid w:val="00463371"/>
    <w:rsid w:val="004703B6"/>
    <w:rsid w:val="00480ED2"/>
    <w:rsid w:val="0048125D"/>
    <w:rsid w:val="0048170D"/>
    <w:rsid w:val="00484CE4"/>
    <w:rsid w:val="00486F0B"/>
    <w:rsid w:val="0049750F"/>
    <w:rsid w:val="004A0212"/>
    <w:rsid w:val="004B1D76"/>
    <w:rsid w:val="004B417C"/>
    <w:rsid w:val="004B664C"/>
    <w:rsid w:val="004C2DC7"/>
    <w:rsid w:val="004C6226"/>
    <w:rsid w:val="004C7E98"/>
    <w:rsid w:val="004D601E"/>
    <w:rsid w:val="004F5777"/>
    <w:rsid w:val="005162A6"/>
    <w:rsid w:val="00520DC8"/>
    <w:rsid w:val="005235CE"/>
    <w:rsid w:val="00527AB3"/>
    <w:rsid w:val="0055225F"/>
    <w:rsid w:val="00553B37"/>
    <w:rsid w:val="00560D87"/>
    <w:rsid w:val="0058428D"/>
    <w:rsid w:val="00595332"/>
    <w:rsid w:val="005A12F3"/>
    <w:rsid w:val="005A3689"/>
    <w:rsid w:val="005A4071"/>
    <w:rsid w:val="005C66A1"/>
    <w:rsid w:val="005E07FB"/>
    <w:rsid w:val="005E484E"/>
    <w:rsid w:val="005F74D9"/>
    <w:rsid w:val="00601C02"/>
    <w:rsid w:val="00603CAD"/>
    <w:rsid w:val="00607539"/>
    <w:rsid w:val="0061099C"/>
    <w:rsid w:val="00610B3B"/>
    <w:rsid w:val="006134F9"/>
    <w:rsid w:val="00614FD8"/>
    <w:rsid w:val="00647A3D"/>
    <w:rsid w:val="006515F9"/>
    <w:rsid w:val="00651CB5"/>
    <w:rsid w:val="006534A3"/>
    <w:rsid w:val="00654A5D"/>
    <w:rsid w:val="00655C6E"/>
    <w:rsid w:val="006604EB"/>
    <w:rsid w:val="006656A2"/>
    <w:rsid w:val="00672479"/>
    <w:rsid w:val="0068740F"/>
    <w:rsid w:val="006956FB"/>
    <w:rsid w:val="00697CA3"/>
    <w:rsid w:val="006A2E4B"/>
    <w:rsid w:val="006A52E7"/>
    <w:rsid w:val="006A5C2D"/>
    <w:rsid w:val="006A71E8"/>
    <w:rsid w:val="006B2AF2"/>
    <w:rsid w:val="006C1FA0"/>
    <w:rsid w:val="006C3EEE"/>
    <w:rsid w:val="006D7A97"/>
    <w:rsid w:val="006E1E23"/>
    <w:rsid w:val="006F5A00"/>
    <w:rsid w:val="007004FC"/>
    <w:rsid w:val="007051B8"/>
    <w:rsid w:val="00725868"/>
    <w:rsid w:val="007322BE"/>
    <w:rsid w:val="00740DD2"/>
    <w:rsid w:val="00741837"/>
    <w:rsid w:val="007504CA"/>
    <w:rsid w:val="0077210A"/>
    <w:rsid w:val="00774DA9"/>
    <w:rsid w:val="00794C49"/>
    <w:rsid w:val="00797F02"/>
    <w:rsid w:val="007B07BC"/>
    <w:rsid w:val="007B4E56"/>
    <w:rsid w:val="007C54D3"/>
    <w:rsid w:val="007D4213"/>
    <w:rsid w:val="007D5A33"/>
    <w:rsid w:val="007E5836"/>
    <w:rsid w:val="007F58DE"/>
    <w:rsid w:val="007F7565"/>
    <w:rsid w:val="00805938"/>
    <w:rsid w:val="0080646C"/>
    <w:rsid w:val="00813E4E"/>
    <w:rsid w:val="00813EC1"/>
    <w:rsid w:val="00814268"/>
    <w:rsid w:val="00815A1D"/>
    <w:rsid w:val="00822368"/>
    <w:rsid w:val="00841726"/>
    <w:rsid w:val="00843044"/>
    <w:rsid w:val="00843A9F"/>
    <w:rsid w:val="00850017"/>
    <w:rsid w:val="00860E2A"/>
    <w:rsid w:val="00864749"/>
    <w:rsid w:val="00866FCC"/>
    <w:rsid w:val="008708AE"/>
    <w:rsid w:val="0087457B"/>
    <w:rsid w:val="00874AAD"/>
    <w:rsid w:val="00886F33"/>
    <w:rsid w:val="00887779"/>
    <w:rsid w:val="00890835"/>
    <w:rsid w:val="00892ED0"/>
    <w:rsid w:val="008A0736"/>
    <w:rsid w:val="008A2091"/>
    <w:rsid w:val="008B0719"/>
    <w:rsid w:val="008C0034"/>
    <w:rsid w:val="008C0C28"/>
    <w:rsid w:val="008C20E5"/>
    <w:rsid w:val="008D5DBC"/>
    <w:rsid w:val="008E3283"/>
    <w:rsid w:val="008E375E"/>
    <w:rsid w:val="008F3AE5"/>
    <w:rsid w:val="00902FBD"/>
    <w:rsid w:val="0090596D"/>
    <w:rsid w:val="00905CEB"/>
    <w:rsid w:val="00913B1C"/>
    <w:rsid w:val="009469EB"/>
    <w:rsid w:val="00960241"/>
    <w:rsid w:val="0096112A"/>
    <w:rsid w:val="0096554B"/>
    <w:rsid w:val="00973FAF"/>
    <w:rsid w:val="00987C04"/>
    <w:rsid w:val="00995C10"/>
    <w:rsid w:val="009968DE"/>
    <w:rsid w:val="009B3B46"/>
    <w:rsid w:val="009D3F72"/>
    <w:rsid w:val="009D5CF9"/>
    <w:rsid w:val="009D6894"/>
    <w:rsid w:val="009F0EFE"/>
    <w:rsid w:val="009F2C30"/>
    <w:rsid w:val="009F4E35"/>
    <w:rsid w:val="00A06FFA"/>
    <w:rsid w:val="00A12C29"/>
    <w:rsid w:val="00A20BC1"/>
    <w:rsid w:val="00A311CF"/>
    <w:rsid w:val="00A374A5"/>
    <w:rsid w:val="00A525DB"/>
    <w:rsid w:val="00A57469"/>
    <w:rsid w:val="00A57519"/>
    <w:rsid w:val="00A734B8"/>
    <w:rsid w:val="00A80809"/>
    <w:rsid w:val="00A9119B"/>
    <w:rsid w:val="00A91978"/>
    <w:rsid w:val="00A9309C"/>
    <w:rsid w:val="00AA01F2"/>
    <w:rsid w:val="00AD03C2"/>
    <w:rsid w:val="00AD6B5A"/>
    <w:rsid w:val="00AF2C53"/>
    <w:rsid w:val="00B02518"/>
    <w:rsid w:val="00B07BB9"/>
    <w:rsid w:val="00B12611"/>
    <w:rsid w:val="00B1529E"/>
    <w:rsid w:val="00B20BA2"/>
    <w:rsid w:val="00B21C6F"/>
    <w:rsid w:val="00B26E36"/>
    <w:rsid w:val="00B34648"/>
    <w:rsid w:val="00B4505F"/>
    <w:rsid w:val="00B63CE6"/>
    <w:rsid w:val="00B816EA"/>
    <w:rsid w:val="00B83820"/>
    <w:rsid w:val="00B84382"/>
    <w:rsid w:val="00B9138C"/>
    <w:rsid w:val="00B95854"/>
    <w:rsid w:val="00B97DD0"/>
    <w:rsid w:val="00BA4CE9"/>
    <w:rsid w:val="00BB3ED2"/>
    <w:rsid w:val="00BB68C9"/>
    <w:rsid w:val="00BC3251"/>
    <w:rsid w:val="00BD78DB"/>
    <w:rsid w:val="00BE0892"/>
    <w:rsid w:val="00BE4CAB"/>
    <w:rsid w:val="00BF0833"/>
    <w:rsid w:val="00BF7F97"/>
    <w:rsid w:val="00C00BE8"/>
    <w:rsid w:val="00C0339B"/>
    <w:rsid w:val="00C11795"/>
    <w:rsid w:val="00C131CE"/>
    <w:rsid w:val="00C1355D"/>
    <w:rsid w:val="00C20213"/>
    <w:rsid w:val="00C21527"/>
    <w:rsid w:val="00C22317"/>
    <w:rsid w:val="00C31D1C"/>
    <w:rsid w:val="00C376E6"/>
    <w:rsid w:val="00C436A0"/>
    <w:rsid w:val="00C52F32"/>
    <w:rsid w:val="00C55A77"/>
    <w:rsid w:val="00C641C7"/>
    <w:rsid w:val="00C65795"/>
    <w:rsid w:val="00C659BA"/>
    <w:rsid w:val="00C75A11"/>
    <w:rsid w:val="00C87435"/>
    <w:rsid w:val="00C91553"/>
    <w:rsid w:val="00C91A05"/>
    <w:rsid w:val="00C91BF2"/>
    <w:rsid w:val="00C94A3D"/>
    <w:rsid w:val="00CA50ED"/>
    <w:rsid w:val="00CA6217"/>
    <w:rsid w:val="00CB5417"/>
    <w:rsid w:val="00CC2918"/>
    <w:rsid w:val="00CC2C9B"/>
    <w:rsid w:val="00CC5711"/>
    <w:rsid w:val="00CC6936"/>
    <w:rsid w:val="00CE72CC"/>
    <w:rsid w:val="00D029BA"/>
    <w:rsid w:val="00D22733"/>
    <w:rsid w:val="00D2363C"/>
    <w:rsid w:val="00D3611A"/>
    <w:rsid w:val="00D449F3"/>
    <w:rsid w:val="00D55D08"/>
    <w:rsid w:val="00D613F4"/>
    <w:rsid w:val="00D644EF"/>
    <w:rsid w:val="00D747B3"/>
    <w:rsid w:val="00D75EF4"/>
    <w:rsid w:val="00D94BC5"/>
    <w:rsid w:val="00D95BE8"/>
    <w:rsid w:val="00D97FEA"/>
    <w:rsid w:val="00DA1F13"/>
    <w:rsid w:val="00DA41E0"/>
    <w:rsid w:val="00DB4F25"/>
    <w:rsid w:val="00DD6810"/>
    <w:rsid w:val="00DF7BC5"/>
    <w:rsid w:val="00E00AEE"/>
    <w:rsid w:val="00E20596"/>
    <w:rsid w:val="00E20F18"/>
    <w:rsid w:val="00E2370D"/>
    <w:rsid w:val="00E33424"/>
    <w:rsid w:val="00E51002"/>
    <w:rsid w:val="00E76C41"/>
    <w:rsid w:val="00E80B68"/>
    <w:rsid w:val="00E818FB"/>
    <w:rsid w:val="00E8362B"/>
    <w:rsid w:val="00E84175"/>
    <w:rsid w:val="00E8699B"/>
    <w:rsid w:val="00E86FEA"/>
    <w:rsid w:val="00E87F78"/>
    <w:rsid w:val="00E90EA0"/>
    <w:rsid w:val="00EB11E5"/>
    <w:rsid w:val="00EE5109"/>
    <w:rsid w:val="00F0277C"/>
    <w:rsid w:val="00F10C10"/>
    <w:rsid w:val="00F14CEF"/>
    <w:rsid w:val="00F2591F"/>
    <w:rsid w:val="00F25FE8"/>
    <w:rsid w:val="00F36D4A"/>
    <w:rsid w:val="00F4233D"/>
    <w:rsid w:val="00F54C9F"/>
    <w:rsid w:val="00F563CF"/>
    <w:rsid w:val="00F61105"/>
    <w:rsid w:val="00F623E6"/>
    <w:rsid w:val="00F73A00"/>
    <w:rsid w:val="00F7475C"/>
    <w:rsid w:val="00F805C9"/>
    <w:rsid w:val="00F806B9"/>
    <w:rsid w:val="00F82136"/>
    <w:rsid w:val="00F93F90"/>
    <w:rsid w:val="00F94C87"/>
    <w:rsid w:val="00FA1459"/>
    <w:rsid w:val="00FA6300"/>
    <w:rsid w:val="00FB191F"/>
    <w:rsid w:val="00FB33A9"/>
    <w:rsid w:val="00FB6896"/>
    <w:rsid w:val="00FC07E7"/>
    <w:rsid w:val="00FC6B81"/>
    <w:rsid w:val="00FD5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  <w:lang w:val="x-none" w:eastAsia="x-none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table" w:styleId="ab">
    <w:name w:val="Table Grid"/>
    <w:basedOn w:val="a1"/>
    <w:rsid w:val="00CC693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A12F3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  <w:lang w:val="x-none" w:eastAsia="x-none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table" w:styleId="ab">
    <w:name w:val="Table Grid"/>
    <w:basedOn w:val="a1"/>
    <w:rsid w:val="00CC6936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5A12F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7C6C0D-1799-4908-B777-3FB47B56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333</Words>
  <Characters>1899</Characters>
  <Application>Microsoft Office Word</Application>
  <DocSecurity>0</DocSecurity>
  <Lines>15</Lines>
  <Paragraphs>4</Paragraphs>
  <ScaleCrop>false</ScaleCrop>
  <Company>WWW.YlmF.CoM</Company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台州广播电视大学</dc:creator>
  <cp:lastModifiedBy>Administrator</cp:lastModifiedBy>
  <cp:revision>8</cp:revision>
  <cp:lastPrinted>2019-02-26T00:53:00Z</cp:lastPrinted>
  <dcterms:created xsi:type="dcterms:W3CDTF">2019-02-12T06:31:00Z</dcterms:created>
  <dcterms:modified xsi:type="dcterms:W3CDTF">2019-02-26T00:53:00Z</dcterms:modified>
</cp:coreProperties>
</file>