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21" w:rsidRPr="00916095" w:rsidRDefault="00916095" w:rsidP="00916095">
      <w:pPr>
        <w:widowControl/>
        <w:adjustRightInd w:val="0"/>
        <w:snapToGrid w:val="0"/>
        <w:spacing w:before="100" w:after="100" w:line="360" w:lineRule="auto"/>
        <w:jc w:val="center"/>
        <w:rPr>
          <w:rFonts w:asciiTheme="minorEastAsia" w:hAnsiTheme="minorEastAsia" w:cs="宋体"/>
          <w:b/>
          <w:color w:val="000000"/>
          <w:spacing w:val="8"/>
          <w:kern w:val="0"/>
          <w:sz w:val="36"/>
          <w:szCs w:val="36"/>
        </w:rPr>
      </w:pPr>
      <w:bookmarkStart w:id="0" w:name="_GoBack"/>
      <w:bookmarkEnd w:id="0"/>
      <w:r w:rsidRPr="00916095">
        <w:rPr>
          <w:rFonts w:ascii="Tahoma" w:hAnsi="Tahoma" w:cs="Tahoma"/>
          <w:b/>
          <w:color w:val="000000"/>
          <w:sz w:val="36"/>
          <w:szCs w:val="36"/>
        </w:rPr>
        <w:t>台州广播电视大学</w:t>
      </w:r>
      <w:r w:rsidRPr="00916095">
        <w:rPr>
          <w:rFonts w:ascii="Tahoma" w:hAnsi="Tahoma" w:cs="Tahoma"/>
          <w:b/>
          <w:color w:val="000000"/>
          <w:sz w:val="36"/>
          <w:szCs w:val="36"/>
        </w:rPr>
        <w:t>2019</w:t>
      </w:r>
      <w:r w:rsidRPr="00916095">
        <w:rPr>
          <w:rFonts w:ascii="Tahoma" w:hAnsi="Tahoma" w:cs="Tahoma"/>
          <w:b/>
          <w:color w:val="000000"/>
          <w:sz w:val="36"/>
          <w:szCs w:val="36"/>
        </w:rPr>
        <w:t>年公开选聘人员考试成绩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816"/>
        <w:gridCol w:w="616"/>
        <w:gridCol w:w="916"/>
        <w:gridCol w:w="2016"/>
        <w:gridCol w:w="1016"/>
        <w:gridCol w:w="1056"/>
        <w:gridCol w:w="1186"/>
        <w:gridCol w:w="1616"/>
      </w:tblGrid>
      <w:tr w:rsidR="00A97698" w:rsidRPr="0099022E" w:rsidTr="00FA0C8F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A97698" w:rsidRPr="0099022E" w:rsidRDefault="00A97698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A97698" w:rsidRPr="0099022E" w:rsidRDefault="00A97698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A97698" w:rsidRPr="0099022E" w:rsidRDefault="00A97698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A97698" w:rsidRPr="0099022E" w:rsidRDefault="00A97698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</w:t>
            </w: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A97698" w:rsidRPr="0099022E" w:rsidRDefault="00A97698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97698" w:rsidRPr="0099022E" w:rsidRDefault="00A97698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536" w:type="pct"/>
          </w:tcPr>
          <w:p w:rsidR="00A97698" w:rsidRDefault="00A97698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结构化</w:t>
            </w:r>
          </w:p>
          <w:p w:rsidR="00A97698" w:rsidRPr="0099022E" w:rsidRDefault="00A97698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602" w:type="pct"/>
            <w:vAlign w:val="center"/>
          </w:tcPr>
          <w:p w:rsidR="00A97698" w:rsidRPr="0099022E" w:rsidRDefault="00A97698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A97698" w:rsidRPr="0099022E" w:rsidRDefault="00A97698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BC20B6" w:rsidRPr="0099022E" w:rsidTr="00FA0C8F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顾丹英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1982.11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331003198211150029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536" w:type="pct"/>
            <w:vAlign w:val="center"/>
          </w:tcPr>
          <w:p w:rsidR="00BC20B6" w:rsidRPr="0099022E" w:rsidRDefault="00BC20B6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88.40</w:t>
            </w:r>
          </w:p>
        </w:tc>
        <w:tc>
          <w:tcPr>
            <w:tcW w:w="602" w:type="pct"/>
            <w:vAlign w:val="center"/>
          </w:tcPr>
          <w:p w:rsidR="00BC20B6" w:rsidRDefault="00BC20B6" w:rsidP="00FA0C8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87.70</w:t>
            </w:r>
          </w:p>
        </w:tc>
        <w:tc>
          <w:tcPr>
            <w:tcW w:w="820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体检、考察</w:t>
            </w:r>
          </w:p>
        </w:tc>
      </w:tr>
      <w:tr w:rsidR="00BC20B6" w:rsidRPr="0099022E" w:rsidTr="00FA0C8F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俞映红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1980.2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332624198002050369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BC20B6" w:rsidRPr="0099022E" w:rsidRDefault="00BC20B6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536" w:type="pct"/>
            <w:vAlign w:val="center"/>
          </w:tcPr>
          <w:p w:rsidR="00BC20B6" w:rsidRPr="0099022E" w:rsidRDefault="00BC20B6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80.64</w:t>
            </w:r>
          </w:p>
        </w:tc>
        <w:tc>
          <w:tcPr>
            <w:tcW w:w="602" w:type="pct"/>
            <w:vAlign w:val="center"/>
          </w:tcPr>
          <w:p w:rsidR="00BC20B6" w:rsidRDefault="00BC20B6" w:rsidP="00FA0C8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79.07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BC20B6" w:rsidRPr="0099022E" w:rsidRDefault="00BC20B6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FA0C8F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14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裘杨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1988.12</w:t>
            </w:r>
          </w:p>
        </w:tc>
        <w:tc>
          <w:tcPr>
            <w:tcW w:w="1023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331002198812170029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7D220D" w:rsidRPr="0099022E" w:rsidRDefault="007D220D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536" w:type="pct"/>
            <w:vAlign w:val="center"/>
          </w:tcPr>
          <w:p w:rsidR="007D220D" w:rsidRPr="0099022E" w:rsidRDefault="007D220D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85.00</w:t>
            </w:r>
          </w:p>
        </w:tc>
        <w:tc>
          <w:tcPr>
            <w:tcW w:w="602" w:type="pct"/>
            <w:vAlign w:val="center"/>
          </w:tcPr>
          <w:p w:rsidR="007D220D" w:rsidRDefault="007D220D" w:rsidP="00FA0C8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78.75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FA0C8F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包晓丽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1983.5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331082198305056944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536" w:type="pct"/>
            <w:vAlign w:val="center"/>
          </w:tcPr>
          <w:p w:rsidR="007D220D" w:rsidRPr="0099022E" w:rsidRDefault="007D220D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81.50</w:t>
            </w:r>
          </w:p>
        </w:tc>
        <w:tc>
          <w:tcPr>
            <w:tcW w:w="602" w:type="pct"/>
            <w:vAlign w:val="center"/>
          </w:tcPr>
          <w:p w:rsidR="007D220D" w:rsidRDefault="007D220D" w:rsidP="00FA0C8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78.00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FA0C8F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陈曼琦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1987.6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331003198706140025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536" w:type="pct"/>
            <w:vAlign w:val="center"/>
          </w:tcPr>
          <w:p w:rsidR="007D220D" w:rsidRPr="0099022E" w:rsidRDefault="007D220D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78.14</w:t>
            </w:r>
          </w:p>
        </w:tc>
        <w:tc>
          <w:tcPr>
            <w:tcW w:w="602" w:type="pct"/>
            <w:vAlign w:val="center"/>
          </w:tcPr>
          <w:p w:rsidR="007D220D" w:rsidRDefault="007D220D" w:rsidP="00FA0C8F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76.32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FA0C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萍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1982.9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452421198209040448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林央</w:t>
            </w: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央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1991.9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331022199109092241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王盈盈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1985.9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331002198509201021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郭素敏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1988.12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331082198812071401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高斯泉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1987.3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331082198703030029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马廉钧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1992.8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331081199208310013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李舒玲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1990.7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352202199007136928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金玲玲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1989.1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331082198901026223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顾佳晨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1987.1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331003198710030021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梅豪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1991.8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331022199108282414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14" w:type="pct"/>
            <w:shd w:val="clear" w:color="000000" w:fill="FFFFFF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谢恩奇</w:t>
            </w:r>
          </w:p>
        </w:tc>
        <w:tc>
          <w:tcPr>
            <w:tcW w:w="313" w:type="pct"/>
            <w:shd w:val="clear" w:color="000000" w:fill="FFFFFF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pct"/>
            <w:shd w:val="clear" w:color="000000" w:fill="FFFFFF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1993.1</w:t>
            </w:r>
          </w:p>
        </w:tc>
        <w:tc>
          <w:tcPr>
            <w:tcW w:w="1023" w:type="pct"/>
            <w:shd w:val="clear" w:color="000000" w:fill="FFFFFF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331081199301258918</w:t>
            </w:r>
          </w:p>
        </w:tc>
        <w:tc>
          <w:tcPr>
            <w:tcW w:w="516" w:type="pct"/>
            <w:shd w:val="clear" w:color="000000" w:fill="FFFFFF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536" w:type="pct"/>
            <w:shd w:val="clear" w:color="000000" w:fill="FFFFFF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shd w:val="clear" w:color="000000" w:fill="FFFFFF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000000" w:fill="FFFFFF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徐露旖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1989.6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331003198906020028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应莉莎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1990.10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332624199010010046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马美熙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1992.10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331022199210101288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牟璐意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1990.1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331003199001260080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方敏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1990.6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331022199006292611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王欣超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1986.12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331002198612010653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赵彬芬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1989.10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331002198910192520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林淼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1990.11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331003199011212170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沈乘西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1990.9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331003199009130045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叶玺涵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1989.2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331002198902070662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戴珍笑</w:t>
            </w:r>
            <w:proofErr w:type="gram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1991.1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331081199101023524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金朦薇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331082198912148883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蔡凌娴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1986.10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331002198610130029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杨瑛瑛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1983.10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33050119831011262X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220D" w:rsidRPr="0099022E" w:rsidTr="007D220D">
        <w:trPr>
          <w:trHeight w:val="402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1987.11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331002198711133712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536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2" w:type="pct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noWrap/>
            <w:vAlign w:val="center"/>
          </w:tcPr>
          <w:p w:rsidR="007D220D" w:rsidRPr="0099022E" w:rsidRDefault="007D220D" w:rsidP="007A3B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7107B" w:rsidRDefault="0007107B" w:rsidP="00916095">
      <w:pPr>
        <w:adjustRightInd w:val="0"/>
        <w:snapToGrid w:val="0"/>
        <w:spacing w:line="360" w:lineRule="auto"/>
        <w:ind w:firstLineChars="200" w:firstLine="592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</w:p>
    <w:sectPr w:rsidR="0007107B" w:rsidSect="0062133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8C" w:rsidRDefault="00CD1C8C" w:rsidP="008019C4">
      <w:r>
        <w:separator/>
      </w:r>
    </w:p>
  </w:endnote>
  <w:endnote w:type="continuationSeparator" w:id="0">
    <w:p w:rsidR="00CD1C8C" w:rsidRDefault="00CD1C8C" w:rsidP="008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8C" w:rsidRDefault="00CD1C8C" w:rsidP="008019C4">
      <w:r>
        <w:separator/>
      </w:r>
    </w:p>
  </w:footnote>
  <w:footnote w:type="continuationSeparator" w:id="0">
    <w:p w:rsidR="00CD1C8C" w:rsidRDefault="00CD1C8C" w:rsidP="0080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B6A"/>
    <w:multiLevelType w:val="hybridMultilevel"/>
    <w:tmpl w:val="1D105B6C"/>
    <w:lvl w:ilvl="0" w:tplc="5944E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819A3"/>
    <w:multiLevelType w:val="hybridMultilevel"/>
    <w:tmpl w:val="2744C76E"/>
    <w:lvl w:ilvl="0" w:tplc="DF706B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C"/>
    <w:rsid w:val="00012161"/>
    <w:rsid w:val="0002030D"/>
    <w:rsid w:val="00023937"/>
    <w:rsid w:val="00024CBC"/>
    <w:rsid w:val="00053B2F"/>
    <w:rsid w:val="00054AA9"/>
    <w:rsid w:val="000628F2"/>
    <w:rsid w:val="00070082"/>
    <w:rsid w:val="00070880"/>
    <w:rsid w:val="0007107B"/>
    <w:rsid w:val="00074690"/>
    <w:rsid w:val="00082D7A"/>
    <w:rsid w:val="000B01DD"/>
    <w:rsid w:val="000B51CB"/>
    <w:rsid w:val="000E09E8"/>
    <w:rsid w:val="000E4035"/>
    <w:rsid w:val="000F47DE"/>
    <w:rsid w:val="001055B9"/>
    <w:rsid w:val="001069EA"/>
    <w:rsid w:val="00123FA1"/>
    <w:rsid w:val="001437F1"/>
    <w:rsid w:val="0015694F"/>
    <w:rsid w:val="00181264"/>
    <w:rsid w:val="001850F5"/>
    <w:rsid w:val="001A5121"/>
    <w:rsid w:val="001B4DF7"/>
    <w:rsid w:val="001C69D7"/>
    <w:rsid w:val="001E1D0E"/>
    <w:rsid w:val="002275F8"/>
    <w:rsid w:val="00274A2D"/>
    <w:rsid w:val="002A1814"/>
    <w:rsid w:val="002A438E"/>
    <w:rsid w:val="002B6F52"/>
    <w:rsid w:val="002C4191"/>
    <w:rsid w:val="00304559"/>
    <w:rsid w:val="00324FFA"/>
    <w:rsid w:val="00361E78"/>
    <w:rsid w:val="003678A3"/>
    <w:rsid w:val="00395534"/>
    <w:rsid w:val="003B23B2"/>
    <w:rsid w:val="003B6B42"/>
    <w:rsid w:val="003E12FA"/>
    <w:rsid w:val="00406335"/>
    <w:rsid w:val="00411512"/>
    <w:rsid w:val="00423EAB"/>
    <w:rsid w:val="004341D2"/>
    <w:rsid w:val="004347C2"/>
    <w:rsid w:val="00452D33"/>
    <w:rsid w:val="00475AF3"/>
    <w:rsid w:val="004A443C"/>
    <w:rsid w:val="004B2FCB"/>
    <w:rsid w:val="004C2AF3"/>
    <w:rsid w:val="004E1F63"/>
    <w:rsid w:val="00505D9C"/>
    <w:rsid w:val="00543E2B"/>
    <w:rsid w:val="005968D9"/>
    <w:rsid w:val="005E0D0F"/>
    <w:rsid w:val="00600A5D"/>
    <w:rsid w:val="00604E4F"/>
    <w:rsid w:val="00605E02"/>
    <w:rsid w:val="00615F01"/>
    <w:rsid w:val="00621331"/>
    <w:rsid w:val="00641312"/>
    <w:rsid w:val="00665DCB"/>
    <w:rsid w:val="00673E95"/>
    <w:rsid w:val="006823D1"/>
    <w:rsid w:val="00684229"/>
    <w:rsid w:val="006877D4"/>
    <w:rsid w:val="006C48C2"/>
    <w:rsid w:val="006D2D59"/>
    <w:rsid w:val="007513DC"/>
    <w:rsid w:val="00757FFD"/>
    <w:rsid w:val="00770869"/>
    <w:rsid w:val="00775199"/>
    <w:rsid w:val="0078769A"/>
    <w:rsid w:val="007A2FA1"/>
    <w:rsid w:val="007D220D"/>
    <w:rsid w:val="007D3366"/>
    <w:rsid w:val="008019C4"/>
    <w:rsid w:val="0081356F"/>
    <w:rsid w:val="00817038"/>
    <w:rsid w:val="00831B86"/>
    <w:rsid w:val="0083549A"/>
    <w:rsid w:val="008666F3"/>
    <w:rsid w:val="00873E10"/>
    <w:rsid w:val="008B1C2C"/>
    <w:rsid w:val="008E3C6F"/>
    <w:rsid w:val="008F416C"/>
    <w:rsid w:val="00907F53"/>
    <w:rsid w:val="00916095"/>
    <w:rsid w:val="00952C52"/>
    <w:rsid w:val="0095478F"/>
    <w:rsid w:val="0096372C"/>
    <w:rsid w:val="00986AA4"/>
    <w:rsid w:val="009E602D"/>
    <w:rsid w:val="00A8024B"/>
    <w:rsid w:val="00A97698"/>
    <w:rsid w:val="00AA0B4A"/>
    <w:rsid w:val="00AA17EB"/>
    <w:rsid w:val="00AC22E6"/>
    <w:rsid w:val="00AD425C"/>
    <w:rsid w:val="00AE2AC7"/>
    <w:rsid w:val="00B07D41"/>
    <w:rsid w:val="00B44312"/>
    <w:rsid w:val="00B47143"/>
    <w:rsid w:val="00B77D48"/>
    <w:rsid w:val="00BC20B6"/>
    <w:rsid w:val="00BD0037"/>
    <w:rsid w:val="00BE0410"/>
    <w:rsid w:val="00BF2E1A"/>
    <w:rsid w:val="00C66A05"/>
    <w:rsid w:val="00C77CD3"/>
    <w:rsid w:val="00CA43F4"/>
    <w:rsid w:val="00CD1C8C"/>
    <w:rsid w:val="00CE0629"/>
    <w:rsid w:val="00D064D1"/>
    <w:rsid w:val="00D15091"/>
    <w:rsid w:val="00D169FB"/>
    <w:rsid w:val="00D441CA"/>
    <w:rsid w:val="00D45ACB"/>
    <w:rsid w:val="00D62613"/>
    <w:rsid w:val="00D67106"/>
    <w:rsid w:val="00D75127"/>
    <w:rsid w:val="00D82527"/>
    <w:rsid w:val="00D85E1E"/>
    <w:rsid w:val="00D952CA"/>
    <w:rsid w:val="00DA3B05"/>
    <w:rsid w:val="00DB45DD"/>
    <w:rsid w:val="00DB74E2"/>
    <w:rsid w:val="00DD7C21"/>
    <w:rsid w:val="00E01FE2"/>
    <w:rsid w:val="00E12965"/>
    <w:rsid w:val="00E22B74"/>
    <w:rsid w:val="00E36A5C"/>
    <w:rsid w:val="00E80DEB"/>
    <w:rsid w:val="00EA4B8A"/>
    <w:rsid w:val="00EC3C21"/>
    <w:rsid w:val="00F268F6"/>
    <w:rsid w:val="00F3285F"/>
    <w:rsid w:val="00F42AC5"/>
    <w:rsid w:val="00F52487"/>
    <w:rsid w:val="00F5791F"/>
    <w:rsid w:val="00F674CD"/>
    <w:rsid w:val="00F814B2"/>
    <w:rsid w:val="00FA0C31"/>
    <w:rsid w:val="00FA0C8F"/>
    <w:rsid w:val="00FB5326"/>
    <w:rsid w:val="00FB5792"/>
    <w:rsid w:val="00FC6F9A"/>
    <w:rsid w:val="00FD70A7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9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5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5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9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5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216</Words>
  <Characters>1234</Characters>
  <Application>Microsoft Office Word</Application>
  <DocSecurity>0</DocSecurity>
  <Lines>10</Lines>
  <Paragraphs>2</Paragraphs>
  <ScaleCrop>false</ScaleCrop>
  <Company>Sky123.Org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279</cp:revision>
  <cp:lastPrinted>2018-05-20T04:17:00Z</cp:lastPrinted>
  <dcterms:created xsi:type="dcterms:W3CDTF">2014-08-23T01:03:00Z</dcterms:created>
  <dcterms:modified xsi:type="dcterms:W3CDTF">2019-06-21T02:57:00Z</dcterms:modified>
</cp:coreProperties>
</file>