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878" w:rsidRDefault="00F13CC5" w:rsidP="00F13CC5">
      <w:pPr>
        <w:widowControl/>
        <w:spacing w:before="100" w:after="100" w:line="390" w:lineRule="atLeast"/>
        <w:jc w:val="left"/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附件：</w:t>
      </w:r>
    </w:p>
    <w:p w:rsidR="00F13CC5" w:rsidRPr="00070082" w:rsidRDefault="00F13CC5" w:rsidP="00962878">
      <w:pPr>
        <w:widowControl/>
        <w:spacing w:before="100" w:after="100" w:line="390" w:lineRule="atLeast"/>
        <w:jc w:val="center"/>
        <w:rPr>
          <w:rFonts w:asciiTheme="minorEastAsia" w:hAnsiTheme="minorEastAsia" w:cs="宋体"/>
          <w:color w:val="000000"/>
          <w:spacing w:val="8"/>
          <w:kern w:val="0"/>
          <w:sz w:val="28"/>
          <w:szCs w:val="28"/>
        </w:rPr>
      </w:pPr>
      <w:r w:rsidRPr="00CD0DCB">
        <w:rPr>
          <w:rFonts w:asciiTheme="minorEastAsia" w:hAnsiTheme="minorEastAsia" w:cs="宋体" w:hint="eastAsia"/>
          <w:b/>
          <w:color w:val="000000"/>
          <w:spacing w:val="8"/>
          <w:kern w:val="0"/>
          <w:sz w:val="28"/>
          <w:szCs w:val="28"/>
        </w:rPr>
        <w:t>2019年公开招聘美术专职教师综合</w:t>
      </w:r>
      <w:r>
        <w:rPr>
          <w:rFonts w:asciiTheme="minorEastAsia" w:hAnsiTheme="minorEastAsia" w:cs="宋体" w:hint="eastAsia"/>
          <w:b/>
          <w:color w:val="000000"/>
          <w:spacing w:val="8"/>
          <w:kern w:val="0"/>
          <w:sz w:val="28"/>
          <w:szCs w:val="28"/>
        </w:rPr>
        <w:t>总</w:t>
      </w:r>
      <w:r w:rsidRPr="00CD0DCB">
        <w:rPr>
          <w:rFonts w:asciiTheme="minorEastAsia" w:hAnsiTheme="minorEastAsia" w:cs="宋体" w:hint="eastAsia"/>
          <w:b/>
          <w:color w:val="000000"/>
          <w:spacing w:val="8"/>
          <w:kern w:val="0"/>
          <w:sz w:val="28"/>
          <w:szCs w:val="28"/>
        </w:rPr>
        <w:t>成绩</w:t>
      </w:r>
    </w:p>
    <w:tbl>
      <w:tblPr>
        <w:tblW w:w="52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157"/>
        <w:gridCol w:w="940"/>
        <w:gridCol w:w="3027"/>
        <w:gridCol w:w="1735"/>
        <w:gridCol w:w="1735"/>
        <w:gridCol w:w="1732"/>
        <w:gridCol w:w="1518"/>
        <w:gridCol w:w="1345"/>
        <w:gridCol w:w="1817"/>
      </w:tblGrid>
      <w:tr w:rsidR="00F9513A" w:rsidRPr="003A3B33" w:rsidTr="00394C91">
        <w:trPr>
          <w:trHeight w:hRule="exact" w:val="851"/>
          <w:jc w:val="center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F13CC5" w:rsidRPr="003A3B33" w:rsidRDefault="00F13CC5" w:rsidP="00C7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3B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F13CC5" w:rsidRPr="003A3B33" w:rsidRDefault="00F13CC5" w:rsidP="00C7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3B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F13CC5" w:rsidRPr="003A3B33" w:rsidRDefault="00F13CC5" w:rsidP="00C7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3B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F13CC5" w:rsidRPr="003A3B33" w:rsidRDefault="00F13CC5" w:rsidP="00C7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3B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F13CC5" w:rsidRDefault="00F13CC5" w:rsidP="00C70B4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3B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色彩成绩</w:t>
            </w:r>
          </w:p>
          <w:p w:rsidR="00F13CC5" w:rsidRPr="003A3B33" w:rsidRDefault="00F13CC5" w:rsidP="00C7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占35%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F13CC5" w:rsidRDefault="00F13CC5" w:rsidP="00C70B4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3B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素描成绩</w:t>
            </w:r>
          </w:p>
          <w:p w:rsidR="00F13CC5" w:rsidRPr="003A3B33" w:rsidRDefault="00F13CC5" w:rsidP="00C7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占35%</w:t>
            </w:r>
          </w:p>
        </w:tc>
        <w:tc>
          <w:tcPr>
            <w:tcW w:w="551" w:type="pct"/>
            <w:vAlign w:val="center"/>
          </w:tcPr>
          <w:p w:rsidR="00F13CC5" w:rsidRDefault="00F13CC5" w:rsidP="00C70B4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上课成绩</w:t>
            </w:r>
          </w:p>
          <w:p w:rsidR="00F13CC5" w:rsidRPr="003A3B33" w:rsidRDefault="00F13CC5" w:rsidP="00C70B4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占30%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F13CC5" w:rsidRPr="003A3B33" w:rsidRDefault="00F13CC5" w:rsidP="00C7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3B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:rsidR="00F13CC5" w:rsidRPr="003A3B33" w:rsidRDefault="00F13CC5" w:rsidP="00C70B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上课抽签号</w:t>
            </w:r>
          </w:p>
        </w:tc>
        <w:tc>
          <w:tcPr>
            <w:tcW w:w="578" w:type="pct"/>
            <w:vAlign w:val="center"/>
          </w:tcPr>
          <w:p w:rsidR="00F13CC5" w:rsidRDefault="00F13CC5" w:rsidP="00C70B4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F9513A" w:rsidRPr="003A3B33" w:rsidTr="00394C91">
        <w:trPr>
          <w:trHeight w:hRule="exact" w:val="851"/>
          <w:jc w:val="center"/>
        </w:trPr>
        <w:tc>
          <w:tcPr>
            <w:tcW w:w="225" w:type="pct"/>
            <w:shd w:val="clear" w:color="auto" w:fill="auto"/>
            <w:noWrap/>
            <w:vAlign w:val="center"/>
          </w:tcPr>
          <w:p w:rsidR="00F13CC5" w:rsidRDefault="00F13CC5" w:rsidP="00C70B4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F13CC5" w:rsidRDefault="00F13CC5" w:rsidP="00C70B4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侯路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F13CC5" w:rsidRDefault="00F13CC5" w:rsidP="00C70B4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963" w:type="pct"/>
            <w:shd w:val="clear" w:color="auto" w:fill="auto"/>
            <w:noWrap/>
            <w:vAlign w:val="center"/>
          </w:tcPr>
          <w:p w:rsidR="00F13CC5" w:rsidRDefault="00F13CC5" w:rsidP="00C70B4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332602197808110014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F13CC5" w:rsidRDefault="00F13CC5" w:rsidP="00C70B4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91.33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F13CC5" w:rsidRDefault="00F13CC5" w:rsidP="00C70B4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91.19</w:t>
            </w:r>
          </w:p>
        </w:tc>
        <w:tc>
          <w:tcPr>
            <w:tcW w:w="551" w:type="pct"/>
            <w:vAlign w:val="center"/>
          </w:tcPr>
          <w:p w:rsidR="00F13CC5" w:rsidRDefault="00F13CC5" w:rsidP="00C70B4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93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:rsidR="00F13CC5" w:rsidRDefault="00F13CC5" w:rsidP="00C70B4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91.26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:rsidR="00F13CC5" w:rsidRDefault="00F13CC5" w:rsidP="00C70B4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①</w:t>
            </w:r>
          </w:p>
        </w:tc>
        <w:tc>
          <w:tcPr>
            <w:tcW w:w="578" w:type="pct"/>
            <w:vAlign w:val="center"/>
          </w:tcPr>
          <w:p w:rsidR="00F13CC5" w:rsidRDefault="00F13CC5" w:rsidP="00C70B4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进入体检、考察</w:t>
            </w:r>
          </w:p>
        </w:tc>
      </w:tr>
      <w:tr w:rsidR="00F9513A" w:rsidRPr="003A3B33" w:rsidTr="00394C91">
        <w:trPr>
          <w:trHeight w:hRule="exact" w:val="851"/>
          <w:jc w:val="center"/>
        </w:trPr>
        <w:tc>
          <w:tcPr>
            <w:tcW w:w="225" w:type="pct"/>
            <w:shd w:val="clear" w:color="auto" w:fill="auto"/>
            <w:noWrap/>
            <w:vAlign w:val="center"/>
          </w:tcPr>
          <w:p w:rsidR="00F13CC5" w:rsidRDefault="00F13CC5" w:rsidP="00C70B4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F13CC5" w:rsidRDefault="00F13CC5" w:rsidP="00C70B4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叶晨燕</w:t>
            </w:r>
            <w:proofErr w:type="gramEnd"/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F13CC5" w:rsidRDefault="00F13CC5" w:rsidP="00C70B4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963" w:type="pct"/>
            <w:shd w:val="clear" w:color="auto" w:fill="auto"/>
            <w:noWrap/>
            <w:vAlign w:val="center"/>
          </w:tcPr>
          <w:p w:rsidR="00F13CC5" w:rsidRDefault="00F13CC5" w:rsidP="00C70B4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331003199307184148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F13CC5" w:rsidRDefault="00F13CC5" w:rsidP="00C70B4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88.33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F13CC5" w:rsidRDefault="00F13CC5" w:rsidP="00C70B4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87.19</w:t>
            </w:r>
          </w:p>
        </w:tc>
        <w:tc>
          <w:tcPr>
            <w:tcW w:w="551" w:type="pct"/>
            <w:vAlign w:val="center"/>
          </w:tcPr>
          <w:p w:rsidR="00F13CC5" w:rsidRDefault="00F13CC5" w:rsidP="00C70B4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74.66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:rsidR="00F13CC5" w:rsidRDefault="00F13CC5" w:rsidP="00C70B4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87.76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:rsidR="00F13CC5" w:rsidRDefault="00F13CC5" w:rsidP="00C70B4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③</w:t>
            </w:r>
          </w:p>
        </w:tc>
        <w:tc>
          <w:tcPr>
            <w:tcW w:w="578" w:type="pct"/>
            <w:vAlign w:val="center"/>
          </w:tcPr>
          <w:p w:rsidR="00F13CC5" w:rsidRDefault="00F13CC5" w:rsidP="00C70B4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F9513A" w:rsidRPr="003A3B33" w:rsidTr="00394C91">
        <w:trPr>
          <w:trHeight w:hRule="exact" w:val="851"/>
          <w:jc w:val="center"/>
        </w:trPr>
        <w:tc>
          <w:tcPr>
            <w:tcW w:w="225" w:type="pct"/>
            <w:shd w:val="clear" w:color="auto" w:fill="auto"/>
            <w:noWrap/>
            <w:vAlign w:val="center"/>
          </w:tcPr>
          <w:p w:rsidR="00F13CC5" w:rsidRDefault="00F13CC5" w:rsidP="00C70B4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F13CC5" w:rsidRDefault="00F13CC5" w:rsidP="00C70B4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王春兵</w:t>
            </w:r>
            <w:proofErr w:type="gramEnd"/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F13CC5" w:rsidRDefault="00F13CC5" w:rsidP="00C70B4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963" w:type="pct"/>
            <w:shd w:val="clear" w:color="auto" w:fill="auto"/>
            <w:noWrap/>
            <w:vAlign w:val="center"/>
          </w:tcPr>
          <w:p w:rsidR="00F13CC5" w:rsidRDefault="00F13CC5" w:rsidP="00C70B4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341181199106072218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F13CC5" w:rsidRDefault="00F13CC5" w:rsidP="00C70B4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84.00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F13CC5" w:rsidRDefault="00F13CC5" w:rsidP="00C70B4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83.00</w:t>
            </w:r>
          </w:p>
        </w:tc>
        <w:tc>
          <w:tcPr>
            <w:tcW w:w="551" w:type="pct"/>
            <w:vAlign w:val="center"/>
          </w:tcPr>
          <w:p w:rsidR="00F13CC5" w:rsidRDefault="00F13CC5" w:rsidP="00C70B4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75.66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:rsidR="00F13CC5" w:rsidRDefault="00F13CC5" w:rsidP="00C70B4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83.50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:rsidR="00F13CC5" w:rsidRDefault="00F13CC5" w:rsidP="00C70B4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②</w:t>
            </w:r>
          </w:p>
        </w:tc>
        <w:tc>
          <w:tcPr>
            <w:tcW w:w="578" w:type="pct"/>
            <w:vAlign w:val="center"/>
          </w:tcPr>
          <w:p w:rsidR="00F13CC5" w:rsidRDefault="00F13CC5" w:rsidP="00C70B4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</w:tbl>
    <w:p w:rsidR="00F13CC5" w:rsidRPr="003A3B33" w:rsidRDefault="00F13CC5" w:rsidP="00F13CC5">
      <w:pPr>
        <w:widowControl/>
        <w:spacing w:before="100" w:after="100" w:line="390" w:lineRule="atLeast"/>
        <w:jc w:val="left"/>
        <w:rPr>
          <w:rFonts w:ascii="宋体" w:eastAsia="宋体" w:hAnsi="宋体" w:cs="宋体"/>
          <w:color w:val="000000"/>
          <w:spacing w:val="8"/>
          <w:kern w:val="0"/>
          <w:sz w:val="28"/>
          <w:szCs w:val="28"/>
        </w:rPr>
      </w:pPr>
    </w:p>
    <w:p w:rsidR="002A05CF" w:rsidRDefault="002215C9">
      <w:bookmarkStart w:id="0" w:name="_GoBack"/>
      <w:bookmarkEnd w:id="0"/>
    </w:p>
    <w:sectPr w:rsidR="002A05CF" w:rsidSect="00F13CC5">
      <w:pgSz w:w="16838" w:h="11906" w:orient="landscape"/>
      <w:pgMar w:top="567" w:right="1134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5C9" w:rsidRDefault="002215C9" w:rsidP="00F13CC5">
      <w:r>
        <w:separator/>
      </w:r>
    </w:p>
  </w:endnote>
  <w:endnote w:type="continuationSeparator" w:id="0">
    <w:p w:rsidR="002215C9" w:rsidRDefault="002215C9" w:rsidP="00F1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5C9" w:rsidRDefault="002215C9" w:rsidP="00F13CC5">
      <w:r>
        <w:separator/>
      </w:r>
    </w:p>
  </w:footnote>
  <w:footnote w:type="continuationSeparator" w:id="0">
    <w:p w:rsidR="002215C9" w:rsidRDefault="002215C9" w:rsidP="00F13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E17"/>
    <w:rsid w:val="002215C9"/>
    <w:rsid w:val="002D0E17"/>
    <w:rsid w:val="0035040C"/>
    <w:rsid w:val="00394C91"/>
    <w:rsid w:val="006854EE"/>
    <w:rsid w:val="008D338A"/>
    <w:rsid w:val="00962878"/>
    <w:rsid w:val="00F077C9"/>
    <w:rsid w:val="00F13CC5"/>
    <w:rsid w:val="00F9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3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3C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3C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3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3C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3C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215</Characters>
  <Application>Microsoft Office Word</Application>
  <DocSecurity>0</DocSecurity>
  <Lines>1</Lines>
  <Paragraphs>1</Paragraphs>
  <ScaleCrop>false</ScaleCrop>
  <Company>微软中国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2019-07-09T08:59:00Z</dcterms:created>
  <dcterms:modified xsi:type="dcterms:W3CDTF">2019-07-09T09:02:00Z</dcterms:modified>
</cp:coreProperties>
</file>