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B41" w:rsidRDefault="00072B41" w:rsidP="00F80F6C">
      <w:pPr>
        <w:spacing w:line="360" w:lineRule="auto"/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AD60D8">
        <w:rPr>
          <w:rFonts w:hint="eastAsia"/>
          <w:sz w:val="28"/>
          <w:szCs w:val="28"/>
        </w:rPr>
        <w:t>台州广播电视大学</w:t>
      </w:r>
      <w:r w:rsidRPr="00AD60D8">
        <w:rPr>
          <w:rFonts w:hint="eastAsia"/>
          <w:sz w:val="28"/>
          <w:szCs w:val="28"/>
        </w:rPr>
        <w:t>2019</w:t>
      </w:r>
      <w:r w:rsidRPr="00AD60D8">
        <w:rPr>
          <w:rFonts w:hint="eastAsia"/>
          <w:sz w:val="28"/>
          <w:szCs w:val="28"/>
        </w:rPr>
        <w:t>年公开选聘人员笔试成绩</w:t>
      </w:r>
    </w:p>
    <w:tbl>
      <w:tblPr>
        <w:tblW w:w="1028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2360"/>
        <w:gridCol w:w="1820"/>
        <w:gridCol w:w="1780"/>
      </w:tblGrid>
      <w:tr w:rsidR="00072B41" w:rsidRPr="0099022E" w:rsidTr="008A293D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</w:t>
            </w: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年月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身份证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最终成绩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顾丹英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1982.11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331003198211150029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进人面试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俞映红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1980.2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332624198002050369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进人面试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包晓丽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1983.5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331082198305056944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进人面试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陈曼琦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1987.6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331003198706140025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进人面试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裘杨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1988.12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331002198812170029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进人面试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区</w:t>
            </w: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1982.9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452421198209040448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林央</w:t>
            </w: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央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1991.9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331022199109092241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王盈盈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1985.9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331002198509201021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郭素敏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1988.12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331082198812071401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高斯泉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1987.3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331082198703030029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马廉钧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1992.8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331081199208310013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李舒玲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1990.7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352202199007136928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金玲玲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1989.1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331082198901026223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顾佳晨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1987.1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331003198710030021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梅豪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1991.8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331022199108282414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谢恩奇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1993.1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331081199301258918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徐露旖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1989.6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331003198906020028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应莉莎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1990.10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332624199010010046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马美熙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1992.10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331022199210101288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66.5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牟璐意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1990.1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331003199001260080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方敏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1990.6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331022199006292611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王欣超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1986.12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331002198612010653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赵彬芬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1989.10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331002198910192520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1990.11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331003199011212170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沈乘西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1990.9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331003199009130045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叶玺涵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1989.2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331002198902070662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戴珍笑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1991.1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331081199101023524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金朦薇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1989.12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331082198912148883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蔡凌娴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1986.10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331002198610130029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杨瑛瑛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1983.10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33050119831011262X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72B41" w:rsidRPr="0099022E" w:rsidTr="008A293D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张鹏飞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1987.11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331002198711133712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缺考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B41" w:rsidRPr="0099022E" w:rsidRDefault="00072B41" w:rsidP="008A29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99022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A05CF" w:rsidRDefault="00F80F6C"/>
    <w:sectPr w:rsidR="002A05CF" w:rsidSect="005D38D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2B"/>
    <w:rsid w:val="00072B41"/>
    <w:rsid w:val="002D362B"/>
    <w:rsid w:val="0035040C"/>
    <w:rsid w:val="006854EE"/>
    <w:rsid w:val="008D338A"/>
    <w:rsid w:val="00F077C9"/>
    <w:rsid w:val="00F8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B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>微软中国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2019-06-15T08:39:00Z</dcterms:created>
  <dcterms:modified xsi:type="dcterms:W3CDTF">2019-06-15T08:40:00Z</dcterms:modified>
</cp:coreProperties>
</file>