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Pr="00BD78DB" w:rsidRDefault="00843044" w:rsidP="00C00BE8">
      <w:pPr>
        <w:rPr>
          <w:sz w:val="30"/>
        </w:rPr>
      </w:pPr>
      <w:r>
        <w:rPr>
          <w:rFonts w:hint="eastAsia"/>
          <w:sz w:val="30"/>
        </w:rPr>
        <w:t xml:space="preserve"> </w:t>
      </w:r>
    </w:p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905CEB" w:rsidRPr="00BD78DB" w:rsidRDefault="00905CEB" w:rsidP="00C00BE8">
      <w:pPr>
        <w:rPr>
          <w:sz w:val="30"/>
        </w:rPr>
      </w:pPr>
    </w:p>
    <w:p w:rsidR="00C00BE8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83820" w:rsidRDefault="002215F1" w:rsidP="001879EC">
      <w:pPr>
        <w:jc w:val="center"/>
        <w:rPr>
          <w:rFonts w:ascii="仿宋_GB2312" w:eastAsia="仿宋_GB2312"/>
          <w:sz w:val="30"/>
          <w:szCs w:val="30"/>
        </w:rPr>
      </w:pPr>
      <w:r w:rsidRPr="00B83820">
        <w:rPr>
          <w:rFonts w:ascii="仿宋_GB2312" w:eastAsia="仿宋_GB2312" w:hint="eastAsia"/>
          <w:sz w:val="32"/>
          <w:szCs w:val="32"/>
        </w:rPr>
        <w:t>台电大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〔</w:t>
      </w:r>
      <w:r w:rsidR="00142BF8" w:rsidRPr="00B83820">
        <w:rPr>
          <w:rFonts w:ascii="仿宋_GB2312" w:eastAsia="仿宋_GB2312" w:hint="eastAsia"/>
          <w:sz w:val="32"/>
          <w:szCs w:val="32"/>
        </w:rPr>
        <w:t>201</w:t>
      </w:r>
      <w:r w:rsidR="00E76C41">
        <w:rPr>
          <w:rFonts w:ascii="仿宋_GB2312" w:eastAsia="仿宋_GB2312" w:hint="eastAsia"/>
          <w:sz w:val="32"/>
          <w:szCs w:val="32"/>
        </w:rPr>
        <w:t>9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3B0064">
        <w:rPr>
          <w:rFonts w:ascii="仿宋_GB2312" w:eastAsia="仿宋_GB2312" w:hAnsi="楷体" w:hint="eastAsia"/>
          <w:sz w:val="32"/>
          <w:szCs w:val="32"/>
        </w:rPr>
        <w:t>2</w:t>
      </w:r>
      <w:r w:rsidR="008C72A0">
        <w:rPr>
          <w:rFonts w:ascii="仿宋_GB2312" w:eastAsia="仿宋_GB2312" w:hAnsi="楷体" w:hint="eastAsia"/>
          <w:sz w:val="32"/>
          <w:szCs w:val="32"/>
        </w:rPr>
        <w:t>5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C00BE8" w:rsidRPr="00890835" w:rsidRDefault="00C00BE8" w:rsidP="00890835">
      <w:pPr>
        <w:rPr>
          <w:sz w:val="30"/>
        </w:rPr>
      </w:pPr>
    </w:p>
    <w:p w:rsidR="0055225F" w:rsidRPr="00890835" w:rsidRDefault="0055225F" w:rsidP="00890835">
      <w:pPr>
        <w:rPr>
          <w:sz w:val="30"/>
        </w:rPr>
      </w:pPr>
    </w:p>
    <w:p w:rsidR="008C72A0" w:rsidRPr="008C72A0" w:rsidRDefault="008C72A0" w:rsidP="008C72A0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8C72A0">
        <w:rPr>
          <w:rFonts w:ascii="方正小标宋简体" w:eastAsia="方正小标宋简体" w:hint="eastAsia"/>
          <w:sz w:val="44"/>
          <w:szCs w:val="44"/>
        </w:rPr>
        <w:t>关于公布台州广播电视大学2018学年第一学期奖学金获得者名单的通知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Pr="008C72A0" w:rsidRDefault="008C72A0" w:rsidP="008C72A0">
      <w:pPr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各学院、各教学班：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经班级推荐，学院、学生处审核，学校批准，共评出2018学年第一学期校级一等奖学金45名；二等奖学金88名；三等奖学金139名；学习进步奖18名；现公布如下：</w:t>
      </w:r>
    </w:p>
    <w:p w:rsidR="008C72A0" w:rsidRPr="008C72A0" w:rsidRDefault="008C72A0" w:rsidP="008C72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C72A0">
        <w:rPr>
          <w:rFonts w:ascii="黑体" w:eastAsia="黑体" w:hAnsi="黑体" w:hint="eastAsia"/>
          <w:sz w:val="32"/>
          <w:szCs w:val="32"/>
        </w:rPr>
        <w:t>一、一等奖学金（45名）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17电子商务1：叶苗苗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 xml:space="preserve">管鑫鑫  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17电子商务2：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陈翼宇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李梦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17电子商务3：王超越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陈智辉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17会计1：李舜洁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 xml:space="preserve">王紫怡 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17会计2：郑雅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 xml:space="preserve">刘梦晴 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lastRenderedPageBreak/>
        <w:t>17会计3：周炜光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葛黄狄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17广告：张柳江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17工商管理：杨雨爽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姚小丹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17机电一体化1：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项灵华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盛灵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凎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17机电一体化2：徐烨熹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17计算机：张婉佳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翁智慧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17商务英语：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梁贝蒂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17建筑：金海敏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17学前教育1：姜雅妮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黄京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京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17学前教育2：郭禹霞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17学前教育3：陈璐文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/>
          <w:sz w:val="32"/>
          <w:szCs w:val="32"/>
        </w:rPr>
        <w:t>熊琳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17学前教育4：卢姿桦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尹秀芝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17学前教育5：金贝贝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张瀚尹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17营销：郑宇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李兴玉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企业管理1（本科）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项子燕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管理2（本科）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丁铭瑞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17环境艺术设计1（本科）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徐静舒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秋环艺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李佳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17秋商务1（本科）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王明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霞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17商务管理</w:t>
      </w:r>
      <w:r w:rsidR="00815B4A" w:rsidRPr="008C72A0">
        <w:rPr>
          <w:rFonts w:ascii="仿宋_GB2312" w:eastAsia="仿宋_GB2312" w:hint="eastAsia"/>
          <w:sz w:val="32"/>
          <w:szCs w:val="32"/>
        </w:rPr>
        <w:t>2</w:t>
      </w:r>
      <w:r w:rsidRPr="008C72A0">
        <w:rPr>
          <w:rFonts w:ascii="仿宋_GB2312" w:eastAsia="仿宋_GB2312" w:hint="eastAsia"/>
          <w:sz w:val="32"/>
          <w:szCs w:val="32"/>
        </w:rPr>
        <w:t>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仲阳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17视觉传播设计与制作（本科）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徐丹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丹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1"/>
      <w:r w:rsidRPr="008C72A0">
        <w:rPr>
          <w:rFonts w:ascii="仿宋_GB2312" w:eastAsia="仿宋_GB2312" w:hint="eastAsia"/>
          <w:sz w:val="32"/>
          <w:szCs w:val="32"/>
        </w:rPr>
        <w:t>17计算机信息管理（本科）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陈天鹏</w:t>
      </w:r>
      <w:bookmarkEnd w:id="0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浩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lastRenderedPageBreak/>
        <w:t>17金融（本科）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李佳豪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17销售管理（本科）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周亚清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</w:t>
      </w:r>
      <w:r w:rsidRPr="008C72A0">
        <w:rPr>
          <w:rFonts w:ascii="仿宋_GB2312" w:eastAsia="仿宋_GB2312"/>
          <w:sz w:val="32"/>
          <w:szCs w:val="32"/>
        </w:rPr>
        <w:t>7</w:t>
      </w:r>
      <w:r w:rsidRPr="008C72A0">
        <w:rPr>
          <w:rFonts w:ascii="仿宋_GB2312" w:eastAsia="仿宋_GB2312" w:hint="eastAsia"/>
          <w:sz w:val="32"/>
          <w:szCs w:val="32"/>
        </w:rPr>
        <w:t>秋会计（本科）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黄雪莹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 xml:space="preserve">陈欣月 </w:t>
      </w:r>
    </w:p>
    <w:p w:rsidR="008C72A0" w:rsidRPr="008C72A0" w:rsidRDefault="008C72A0" w:rsidP="008C72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C72A0">
        <w:rPr>
          <w:rFonts w:ascii="黑体" w:eastAsia="黑体" w:hAnsi="黑体" w:hint="eastAsia"/>
          <w:sz w:val="32"/>
          <w:szCs w:val="32"/>
        </w:rPr>
        <w:t>二、二等奖学金（88名）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17电子商务1：王欣璐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林贞池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何黄佳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范嘉铭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17电子商务2：李晨杰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邱佳慧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王梦丹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邱嘉颖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17电子商务3：王茜雅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罗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鸯鸯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李雅婷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17会计1：王佳妮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茹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馨悦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陈琪乐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谢丹妮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阮佳琪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17会计2：胡丹依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章晓菲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陈媛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张梦竹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周丽芬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17会计3：陈敏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罗倩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徐梦婷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17广告：余青青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王佳伟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17工商管理：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司丹洋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郭颖超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陈馨怡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17机电一体化1：吴亚轩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叶珍珍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王耀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耀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17机电一体化2：林志奎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陈金伟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17计算机：王李国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周虹霞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张俊杰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17商务英语：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徐瑜静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蒋依亭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17建筑：陈鑫鸿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郑泽焕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王熙豪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17学前教育1：李佳妮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陈爽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祝凡茜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林婉珍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17学前教育2：候宇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郑梦瑶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何欣星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17学前教育3：</w:t>
      </w:r>
      <w:r w:rsidRPr="008C72A0">
        <w:rPr>
          <w:rFonts w:ascii="仿宋_GB2312" w:eastAsia="仿宋_GB2312"/>
          <w:sz w:val="32"/>
          <w:szCs w:val="32"/>
        </w:rPr>
        <w:t>贺丹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/>
          <w:sz w:val="32"/>
          <w:szCs w:val="32"/>
        </w:rPr>
        <w:t>吕可盈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/>
          <w:sz w:val="32"/>
          <w:szCs w:val="32"/>
        </w:rPr>
        <w:t>徐彬祎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/>
          <w:sz w:val="32"/>
          <w:szCs w:val="32"/>
        </w:rPr>
        <w:t>金琛滟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17学前教育4：石晶瑛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张若彤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严雨欣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17学前教育5：张妙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妙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李双羽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李莉莉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lastRenderedPageBreak/>
        <w:t>17营销：林良诸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陈孝鑫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项成杰</w:t>
      </w:r>
      <w:proofErr w:type="gramEnd"/>
    </w:p>
    <w:p w:rsid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企业管理1（本科）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徐仙蓬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尤洪斌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管理2（本科）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王淳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金开心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17环境艺术设计1（本科）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王欣茹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张曼玉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郑佳敏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秋环艺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陈亚萍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项雅婷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17秋商务1（本科）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余雅婷、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於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 xml:space="preserve">文 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17商务管理</w:t>
      </w:r>
      <w:r w:rsidR="00815B4A" w:rsidRPr="008C72A0">
        <w:rPr>
          <w:rFonts w:ascii="仿宋_GB2312" w:eastAsia="仿宋_GB2312" w:hint="eastAsia"/>
          <w:sz w:val="32"/>
          <w:szCs w:val="32"/>
        </w:rPr>
        <w:t>2</w:t>
      </w:r>
      <w:r w:rsidRPr="008C72A0">
        <w:rPr>
          <w:rFonts w:ascii="仿宋_GB2312" w:eastAsia="仿宋_GB2312" w:hint="eastAsia"/>
          <w:sz w:val="32"/>
          <w:szCs w:val="32"/>
        </w:rPr>
        <w:t>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虞茹茹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金奥玲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17视觉传播设计与制作（本科）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张思颖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黄梦雪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OLE_LINK2"/>
      <w:r w:rsidRPr="008C72A0">
        <w:rPr>
          <w:rFonts w:ascii="仿宋_GB2312" w:eastAsia="仿宋_GB2312" w:hint="eastAsia"/>
          <w:sz w:val="32"/>
          <w:szCs w:val="32"/>
        </w:rPr>
        <w:t>17计算机信息管理（本科）</w:t>
      </w:r>
      <w:bookmarkEnd w:id="1"/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沈荣华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陈亮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金宇新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范伟毅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王子奥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17金融（本科）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吕佳微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翁银燕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17销售管理（本科）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杜胜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王梦莎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</w:t>
      </w:r>
      <w:r w:rsidRPr="008C72A0">
        <w:rPr>
          <w:rFonts w:ascii="仿宋_GB2312" w:eastAsia="仿宋_GB2312"/>
          <w:sz w:val="32"/>
          <w:szCs w:val="32"/>
        </w:rPr>
        <w:t>7</w:t>
      </w:r>
      <w:r w:rsidRPr="008C72A0">
        <w:rPr>
          <w:rFonts w:ascii="仿宋_GB2312" w:eastAsia="仿宋_GB2312" w:hint="eastAsia"/>
          <w:sz w:val="32"/>
          <w:szCs w:val="32"/>
        </w:rPr>
        <w:t>秋会计（本科）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杨锦桦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应宇婷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陈雅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 xml:space="preserve">陈佳妮 </w:t>
      </w:r>
    </w:p>
    <w:p w:rsidR="008C72A0" w:rsidRPr="008C72A0" w:rsidRDefault="008C72A0" w:rsidP="008C72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C72A0">
        <w:rPr>
          <w:rFonts w:ascii="黑体" w:eastAsia="黑体" w:hAnsi="黑体" w:hint="eastAsia"/>
          <w:sz w:val="32"/>
          <w:szCs w:val="32"/>
        </w:rPr>
        <w:t>三、三等奖学金（139名）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17电子商务1：王璐婕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张欣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冯佳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李林群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苏煊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垭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杨赛芸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17电子商务2：胡静芝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郑冰青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马丽娜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陈苏君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孙雅妮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徐伟杰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17电子商务3：张纪贞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何佳琪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高薛宏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陈璐薇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夏宇欣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17会计1：李雪峰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王紫燕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王安娜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柯芝佳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何燕琼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李倩倩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陈雅婷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17会计2：王佳怡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梁梦希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季子意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项莉伶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王佳琴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潘</w:t>
      </w:r>
      <w:r w:rsidRPr="008C72A0">
        <w:rPr>
          <w:rFonts w:ascii="仿宋_GB2312" w:eastAsia="仿宋_GB2312" w:hint="eastAsia"/>
          <w:sz w:val="32"/>
          <w:szCs w:val="32"/>
        </w:rPr>
        <w:lastRenderedPageBreak/>
        <w:t>鸿佳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朱晓琪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李雨振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17会计3：罗阳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彭晓迪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陈璐瑶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余紫伊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朱雨荷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17广告：陈玲娇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张子祎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徐嘉洛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梁冰珂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朱津晓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徐梦千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17工商管理：陈枫婷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陈怡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郑梦娇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侯茜茜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吕金娅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17机电一体化1：王耀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耀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陈鸿宇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符成龙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黄锦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叶政楠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 xml:space="preserve"> 何张斌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17机电一体化2：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尤国平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蒋瀚文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王志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17计算机：曹栩熠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许志宇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叶莉雅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赵云辉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陈泓羽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17商务英语：邱筱茜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葛婉婷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项雅琪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17建筑：潘黄瑜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陈奔涛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李林蔚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张俊豪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17学前教育1：卢雅倩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王佳一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杨佳敏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金亚菲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王烨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17学前教育2：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牟英芝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江梦蕾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王乖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丁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莹莹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17学前教育3：陈嘉慧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洪静懿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/>
          <w:sz w:val="32"/>
          <w:szCs w:val="32"/>
        </w:rPr>
        <w:t>尹芝萱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项梦霞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17学前教育4：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顾银霞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王艺真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黄燕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郑煜颖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17学前教育5：汪轩熠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李雯雅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张薇薇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林笑伊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阮秋晨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17营销：林紫怡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陈梦妮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蔡珍珍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李皓楠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应俊豪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泮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国良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企业管理1（本科）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周娅妮 任鑫雨 郭记文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管理2（本科）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 xml:space="preserve">崔敏俊 黄家鑫 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卢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浩浩 严景丽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17环境艺术设计1（本科）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徐宇博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 xml:space="preserve">陶凯杰 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罗利敏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 xml:space="preserve"> 江宇 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秋环艺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李艳玲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陈慧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陈家兴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lastRenderedPageBreak/>
        <w:t>17秋商务1（本科）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柯声葳、孙庭媛、朱娇宏、唐智文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17商务管理</w:t>
      </w:r>
      <w:r w:rsidR="00815B4A" w:rsidRPr="008C72A0">
        <w:rPr>
          <w:rFonts w:ascii="仿宋_GB2312" w:eastAsia="仿宋_GB2312" w:hint="eastAsia"/>
          <w:sz w:val="32"/>
          <w:szCs w:val="32"/>
        </w:rPr>
        <w:t>2</w:t>
      </w:r>
      <w:r w:rsidRPr="008C72A0">
        <w:rPr>
          <w:rFonts w:ascii="仿宋_GB2312" w:eastAsia="仿宋_GB2312" w:hint="eastAsia"/>
          <w:sz w:val="32"/>
          <w:szCs w:val="32"/>
        </w:rPr>
        <w:t>（本科）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邵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贾盛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陈明月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林夕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湲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17视觉传播设计与制作（本科）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徐虹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李鸿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戴梦翔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17计算机信息管理（本科）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蒋鹏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吕超峰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张雷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张卢宇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李志成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叶启健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孙坤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坤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 xml:space="preserve"> 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17金融（本科）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蒋怡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蒋羽双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黄一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17销售管理（本科）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何晨风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郏</w:t>
      </w:r>
      <w:proofErr w:type="gramEnd"/>
      <w:r w:rsidRPr="008C72A0">
        <w:rPr>
          <w:rFonts w:ascii="仿宋_GB2312" w:eastAsia="仿宋_GB2312" w:hint="eastAsia"/>
          <w:sz w:val="32"/>
          <w:szCs w:val="32"/>
        </w:rPr>
        <w:t>晨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莎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郭晓慧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</w:t>
      </w:r>
      <w:r w:rsidRPr="008C72A0">
        <w:rPr>
          <w:rFonts w:ascii="仿宋_GB2312" w:eastAsia="仿宋_GB2312"/>
          <w:sz w:val="32"/>
          <w:szCs w:val="32"/>
        </w:rPr>
        <w:t>7</w:t>
      </w:r>
      <w:r w:rsidRPr="008C72A0">
        <w:rPr>
          <w:rFonts w:ascii="仿宋_GB2312" w:eastAsia="仿宋_GB2312" w:hint="eastAsia"/>
          <w:sz w:val="32"/>
          <w:szCs w:val="32"/>
        </w:rPr>
        <w:t>秋会计（本科）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杨智淋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王娴瑶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李朦婷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王诗斐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罗紫嫣</w:t>
      </w:r>
    </w:p>
    <w:p w:rsidR="008C72A0" w:rsidRPr="008C72A0" w:rsidRDefault="008C72A0" w:rsidP="008C72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C72A0">
        <w:rPr>
          <w:rFonts w:ascii="黑体" w:eastAsia="黑体" w:hAnsi="黑体" w:hint="eastAsia"/>
          <w:sz w:val="32"/>
          <w:szCs w:val="32"/>
        </w:rPr>
        <w:t>四、进步奖（18名）：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一等进步奖：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17学前教育1：林婉珍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17销售管理（本科）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鲍佳雨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二等进步奖：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17电商3：张纪贞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17计算机：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陶盈龙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17会计3 ：金璐莎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17销售管理（本科）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8C72A0">
        <w:rPr>
          <w:rFonts w:ascii="仿宋_GB2312" w:eastAsia="仿宋_GB2312" w:hint="eastAsia"/>
          <w:sz w:val="32"/>
          <w:szCs w:val="32"/>
        </w:rPr>
        <w:t>潘涛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三等进步奖：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17电商3：王露依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17计 算 机 ：陈凯丽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17学前教育1：</w:t>
      </w:r>
      <w:proofErr w:type="gramStart"/>
      <w:r w:rsidRPr="008C72A0">
        <w:rPr>
          <w:rFonts w:ascii="仿宋_GB2312" w:eastAsia="仿宋_GB2312" w:hint="eastAsia"/>
          <w:sz w:val="32"/>
          <w:szCs w:val="32"/>
        </w:rPr>
        <w:t>杨佳敏</w:t>
      </w:r>
      <w:proofErr w:type="gramEnd"/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lastRenderedPageBreak/>
        <w:t>17学前教育2：王乖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17会计3 ：彭晓迪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应潇逸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陈艳阳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王可意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72A0">
        <w:rPr>
          <w:rFonts w:ascii="仿宋_GB2312" w:eastAsia="仿宋_GB2312" w:hint="eastAsia"/>
          <w:sz w:val="32"/>
          <w:szCs w:val="32"/>
        </w:rPr>
        <w:t>17学前教育5：应姿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杨子晴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赵梦雅</w:t>
      </w:r>
      <w:r>
        <w:rPr>
          <w:rFonts w:ascii="仿宋_GB2312" w:eastAsia="仿宋_GB2312" w:hint="eastAsia"/>
          <w:sz w:val="32"/>
          <w:szCs w:val="32"/>
        </w:rPr>
        <w:t>、</w:t>
      </w:r>
      <w:r w:rsidRPr="008C72A0">
        <w:rPr>
          <w:rFonts w:ascii="仿宋_GB2312" w:eastAsia="仿宋_GB2312" w:hint="eastAsia"/>
          <w:sz w:val="32"/>
          <w:szCs w:val="32"/>
        </w:rPr>
        <w:t>叶巧晶</w:t>
      </w: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Pr="008C72A0" w:rsidRDefault="008C72A0" w:rsidP="008C72A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Pr="00FA56D3" w:rsidRDefault="008C72A0" w:rsidP="008C72A0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FA56D3">
        <w:rPr>
          <w:rFonts w:ascii="仿宋_GB2312" w:eastAsia="仿宋_GB2312" w:hint="eastAsia"/>
          <w:sz w:val="32"/>
          <w:szCs w:val="32"/>
        </w:rPr>
        <w:t>台州广播电视大学</w:t>
      </w:r>
    </w:p>
    <w:p w:rsidR="003B0064" w:rsidRDefault="008C72A0" w:rsidP="008C72A0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 w:rsidRPr="00FA56D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FA56D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 w:rsidRPr="00FA56D3">
        <w:rPr>
          <w:rFonts w:ascii="仿宋_GB2312" w:eastAsia="仿宋_GB2312" w:hint="eastAsia"/>
          <w:sz w:val="32"/>
          <w:szCs w:val="32"/>
        </w:rPr>
        <w:t>日</w:t>
      </w:r>
    </w:p>
    <w:p w:rsidR="003B0064" w:rsidRDefault="003B0064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B0064" w:rsidRDefault="003B0064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B0064" w:rsidRDefault="003B0064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B0064" w:rsidRDefault="003B0064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72A0" w:rsidRDefault="008C72A0" w:rsidP="005A12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333F6" w:rsidRDefault="003333F6" w:rsidP="005A12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333F6" w:rsidRPr="003333F6" w:rsidRDefault="003333F6" w:rsidP="005A12F3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p w:rsidR="008C72A0" w:rsidRDefault="008C72A0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879EC" w:rsidRPr="009E652E" w:rsidRDefault="003B0064" w:rsidP="009E652E">
      <w:pPr>
        <w:widowControl/>
        <w:adjustRightInd w:val="0"/>
        <w:spacing w:line="540" w:lineRule="exact"/>
        <w:jc w:val="left"/>
        <w:textAlignment w:val="baseline"/>
        <w:rPr>
          <w:rFonts w:ascii="仿宋_GB2312" w:eastAsia="仿宋_GB2312" w:hAnsi="仿宋"/>
          <w:kern w:val="0"/>
          <w:sz w:val="28"/>
          <w:szCs w:val="28"/>
        </w:rPr>
      </w:pPr>
      <w:r w:rsidRPr="009E652E">
        <w:rPr>
          <w:rFonts w:ascii="仿宋_GB2312" w:eastAsia="仿宋_GB2312" w:hAnsi="仿宋"/>
          <w:kern w:val="0"/>
          <w:sz w:val="28"/>
          <w:szCs w:val="28"/>
        </w:rPr>
        <w:t xml:space="preserve"> </w:t>
      </w:r>
    </w:p>
    <w:p w:rsidR="00117C83" w:rsidRPr="00C91553" w:rsidRDefault="008C20E5" w:rsidP="00C94A3D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sz w:val="28"/>
          <w:szCs w:val="28"/>
        </w:rPr>
      </w:pPr>
      <w:bookmarkStart w:id="3" w:name="OLE_LINK7"/>
      <w:bookmarkStart w:id="4" w:name="OLE_LINK8"/>
      <w:r w:rsidRPr="00C91553">
        <w:rPr>
          <w:rFonts w:ascii="仿宋_GB2312" w:eastAsia="仿宋_GB2312" w:hAnsi="仿宋" w:hint="eastAsia"/>
          <w:kern w:val="0"/>
          <w:sz w:val="28"/>
          <w:szCs w:val="28"/>
        </w:rPr>
        <w:t>台州广播电视大学</w:t>
      </w:r>
      <w:r w:rsidR="00C94A3D">
        <w:rPr>
          <w:rFonts w:ascii="仿宋_GB2312" w:eastAsia="仿宋_GB2312" w:hAnsi="仿宋" w:hint="eastAsia"/>
          <w:kern w:val="0"/>
          <w:sz w:val="28"/>
          <w:szCs w:val="28"/>
        </w:rPr>
        <w:t>办公室</w:t>
      </w:r>
      <w:r w:rsidR="008C72A0">
        <w:rPr>
          <w:rFonts w:ascii="仿宋_GB2312" w:eastAsia="仿宋_GB2312" w:hAnsi="仿宋" w:hint="eastAsia"/>
          <w:kern w:val="0"/>
          <w:sz w:val="28"/>
          <w:szCs w:val="28"/>
        </w:rPr>
        <w:t xml:space="preserve">                      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201</w:t>
      </w:r>
      <w:r w:rsidR="00E76C41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年</w:t>
      </w:r>
      <w:r w:rsidR="008C72A0">
        <w:rPr>
          <w:rFonts w:ascii="仿宋_GB2312" w:eastAsia="仿宋_GB2312" w:hint="eastAsia"/>
          <w:kern w:val="0"/>
          <w:sz w:val="28"/>
          <w:szCs w:val="28"/>
        </w:rPr>
        <w:t>4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月</w:t>
      </w:r>
      <w:r w:rsidR="008C72A0">
        <w:rPr>
          <w:rFonts w:ascii="仿宋_GB2312" w:eastAsia="仿宋_GB2312" w:hint="eastAsia"/>
          <w:kern w:val="0"/>
          <w:sz w:val="28"/>
          <w:szCs w:val="28"/>
        </w:rPr>
        <w:t>4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日印发</w:t>
      </w:r>
      <w:bookmarkEnd w:id="3"/>
      <w:bookmarkEnd w:id="4"/>
    </w:p>
    <w:sectPr w:rsidR="00117C83" w:rsidRPr="00C91553" w:rsidSect="003D6F55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C1" w:rsidRDefault="000047C1">
      <w:r>
        <w:separator/>
      </w:r>
    </w:p>
  </w:endnote>
  <w:endnote w:type="continuationSeparator" w:id="0">
    <w:p w:rsidR="000047C1" w:rsidRDefault="0000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1525F2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5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527" w:rsidRDefault="00C215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C21527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 w:rsidR="001525F2">
      <w:rPr>
        <w:rStyle w:val="a8"/>
      </w:rPr>
      <w:fldChar w:fldCharType="begin"/>
    </w:r>
    <w:r>
      <w:rPr>
        <w:rStyle w:val="a8"/>
      </w:rPr>
      <w:instrText xml:space="preserve">PAGE  </w:instrText>
    </w:r>
    <w:r w:rsidR="001525F2">
      <w:rPr>
        <w:rStyle w:val="a8"/>
      </w:rPr>
      <w:fldChar w:fldCharType="separate"/>
    </w:r>
    <w:r w:rsidR="003333F6">
      <w:rPr>
        <w:rStyle w:val="a8"/>
        <w:rFonts w:hint="eastAsia"/>
        <w:noProof/>
      </w:rPr>
      <w:t>８</w:t>
    </w:r>
    <w:r w:rsidR="001525F2">
      <w:rPr>
        <w:rStyle w:val="a8"/>
      </w:rPr>
      <w:fldChar w:fldCharType="end"/>
    </w:r>
    <w:r>
      <w:rPr>
        <w:rStyle w:val="a8"/>
        <w:rFonts w:hint="eastAsia"/>
      </w:rPr>
      <w:t>—</w:t>
    </w:r>
  </w:p>
  <w:p w:rsidR="00C21527" w:rsidRDefault="00C215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C1" w:rsidRDefault="000047C1">
      <w:r>
        <w:separator/>
      </w:r>
    </w:p>
  </w:footnote>
  <w:footnote w:type="continuationSeparator" w:id="0">
    <w:p w:rsidR="000047C1" w:rsidRDefault="0000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7C1"/>
    <w:rsid w:val="00004BDE"/>
    <w:rsid w:val="00005375"/>
    <w:rsid w:val="000114F4"/>
    <w:rsid w:val="000201D7"/>
    <w:rsid w:val="000335E6"/>
    <w:rsid w:val="0003721C"/>
    <w:rsid w:val="000452D6"/>
    <w:rsid w:val="000574F0"/>
    <w:rsid w:val="00062EBD"/>
    <w:rsid w:val="00062EDC"/>
    <w:rsid w:val="000820C5"/>
    <w:rsid w:val="00096AFE"/>
    <w:rsid w:val="000A34F9"/>
    <w:rsid w:val="000A6698"/>
    <w:rsid w:val="000B140C"/>
    <w:rsid w:val="000B237C"/>
    <w:rsid w:val="000B787F"/>
    <w:rsid w:val="000C432D"/>
    <w:rsid w:val="000C489E"/>
    <w:rsid w:val="000D0453"/>
    <w:rsid w:val="000E2460"/>
    <w:rsid w:val="00105F2F"/>
    <w:rsid w:val="001134CC"/>
    <w:rsid w:val="00114968"/>
    <w:rsid w:val="00116996"/>
    <w:rsid w:val="00117999"/>
    <w:rsid w:val="00117C83"/>
    <w:rsid w:val="001222A5"/>
    <w:rsid w:val="00126D4B"/>
    <w:rsid w:val="001323A0"/>
    <w:rsid w:val="00133BEA"/>
    <w:rsid w:val="00142BF8"/>
    <w:rsid w:val="0014701C"/>
    <w:rsid w:val="001525F2"/>
    <w:rsid w:val="001536A4"/>
    <w:rsid w:val="00157858"/>
    <w:rsid w:val="001635AD"/>
    <w:rsid w:val="00165625"/>
    <w:rsid w:val="001656A8"/>
    <w:rsid w:val="0017540B"/>
    <w:rsid w:val="00177293"/>
    <w:rsid w:val="001879EC"/>
    <w:rsid w:val="00194774"/>
    <w:rsid w:val="0019672D"/>
    <w:rsid w:val="001A793A"/>
    <w:rsid w:val="001A7D71"/>
    <w:rsid w:val="001B3AC6"/>
    <w:rsid w:val="001B4639"/>
    <w:rsid w:val="001C575D"/>
    <w:rsid w:val="001D6EF9"/>
    <w:rsid w:val="001E1E30"/>
    <w:rsid w:val="001E60F1"/>
    <w:rsid w:val="00205019"/>
    <w:rsid w:val="00212B3F"/>
    <w:rsid w:val="00214031"/>
    <w:rsid w:val="002146AD"/>
    <w:rsid w:val="00220125"/>
    <w:rsid w:val="002215F1"/>
    <w:rsid w:val="00233171"/>
    <w:rsid w:val="00236C8F"/>
    <w:rsid w:val="0023750F"/>
    <w:rsid w:val="00237BAF"/>
    <w:rsid w:val="002633AC"/>
    <w:rsid w:val="00271455"/>
    <w:rsid w:val="00274DC7"/>
    <w:rsid w:val="00292EA7"/>
    <w:rsid w:val="002A7A72"/>
    <w:rsid w:val="002C7352"/>
    <w:rsid w:val="002D3C1F"/>
    <w:rsid w:val="002E180D"/>
    <w:rsid w:val="002E2483"/>
    <w:rsid w:val="002F6AC0"/>
    <w:rsid w:val="002F7CC4"/>
    <w:rsid w:val="00310B3E"/>
    <w:rsid w:val="003113B6"/>
    <w:rsid w:val="003237A8"/>
    <w:rsid w:val="00325393"/>
    <w:rsid w:val="0033065C"/>
    <w:rsid w:val="003333F6"/>
    <w:rsid w:val="00335869"/>
    <w:rsid w:val="00335AB6"/>
    <w:rsid w:val="0034718E"/>
    <w:rsid w:val="00351039"/>
    <w:rsid w:val="00352D3B"/>
    <w:rsid w:val="003610B2"/>
    <w:rsid w:val="003634F7"/>
    <w:rsid w:val="00374ED8"/>
    <w:rsid w:val="00391997"/>
    <w:rsid w:val="00396029"/>
    <w:rsid w:val="003B0064"/>
    <w:rsid w:val="003C76F5"/>
    <w:rsid w:val="003D11B8"/>
    <w:rsid w:val="003D6F55"/>
    <w:rsid w:val="003E1E02"/>
    <w:rsid w:val="003E5F22"/>
    <w:rsid w:val="003E5F4B"/>
    <w:rsid w:val="003E6CBF"/>
    <w:rsid w:val="00401B07"/>
    <w:rsid w:val="0040427A"/>
    <w:rsid w:val="0040755A"/>
    <w:rsid w:val="00440B05"/>
    <w:rsid w:val="00442869"/>
    <w:rsid w:val="004439C1"/>
    <w:rsid w:val="004454A2"/>
    <w:rsid w:val="004551E1"/>
    <w:rsid w:val="00456130"/>
    <w:rsid w:val="00463371"/>
    <w:rsid w:val="004703B6"/>
    <w:rsid w:val="00480ED2"/>
    <w:rsid w:val="0048125D"/>
    <w:rsid w:val="0048170D"/>
    <w:rsid w:val="00484CE4"/>
    <w:rsid w:val="00486F0B"/>
    <w:rsid w:val="0049750F"/>
    <w:rsid w:val="004A0212"/>
    <w:rsid w:val="004B1D76"/>
    <w:rsid w:val="004B417C"/>
    <w:rsid w:val="004B664C"/>
    <w:rsid w:val="004C0B87"/>
    <w:rsid w:val="004C2DC7"/>
    <w:rsid w:val="004C6226"/>
    <w:rsid w:val="004C7E98"/>
    <w:rsid w:val="004D601E"/>
    <w:rsid w:val="004E6A93"/>
    <w:rsid w:val="004F5777"/>
    <w:rsid w:val="00500677"/>
    <w:rsid w:val="005162A6"/>
    <w:rsid w:val="00520DC8"/>
    <w:rsid w:val="005235CE"/>
    <w:rsid w:val="00527AB3"/>
    <w:rsid w:val="0055225F"/>
    <w:rsid w:val="00553B37"/>
    <w:rsid w:val="00560D87"/>
    <w:rsid w:val="005638E8"/>
    <w:rsid w:val="005654B7"/>
    <w:rsid w:val="00575A87"/>
    <w:rsid w:val="0058428D"/>
    <w:rsid w:val="00595332"/>
    <w:rsid w:val="005A12F3"/>
    <w:rsid w:val="005A3689"/>
    <w:rsid w:val="005A4071"/>
    <w:rsid w:val="005C66A1"/>
    <w:rsid w:val="005E07FB"/>
    <w:rsid w:val="005E484E"/>
    <w:rsid w:val="005F74D9"/>
    <w:rsid w:val="00601C02"/>
    <w:rsid w:val="00603CAD"/>
    <w:rsid w:val="00607539"/>
    <w:rsid w:val="0061099C"/>
    <w:rsid w:val="00610B3B"/>
    <w:rsid w:val="00616AAD"/>
    <w:rsid w:val="00647A3D"/>
    <w:rsid w:val="006515F9"/>
    <w:rsid w:val="00651CB5"/>
    <w:rsid w:val="006534A3"/>
    <w:rsid w:val="00654A5D"/>
    <w:rsid w:val="00655C6E"/>
    <w:rsid w:val="006604EB"/>
    <w:rsid w:val="006656A2"/>
    <w:rsid w:val="00672479"/>
    <w:rsid w:val="0068740F"/>
    <w:rsid w:val="006956FB"/>
    <w:rsid w:val="00697CA3"/>
    <w:rsid w:val="006A2E4B"/>
    <w:rsid w:val="006A52E7"/>
    <w:rsid w:val="006A5C2D"/>
    <w:rsid w:val="006A71E8"/>
    <w:rsid w:val="006B2AF2"/>
    <w:rsid w:val="006C3EEE"/>
    <w:rsid w:val="006D7A97"/>
    <w:rsid w:val="006E1E23"/>
    <w:rsid w:val="006F5A00"/>
    <w:rsid w:val="007004FC"/>
    <w:rsid w:val="007051B8"/>
    <w:rsid w:val="00725868"/>
    <w:rsid w:val="007322BE"/>
    <w:rsid w:val="00740DD2"/>
    <w:rsid w:val="00741837"/>
    <w:rsid w:val="007504CA"/>
    <w:rsid w:val="0077210A"/>
    <w:rsid w:val="00774DA9"/>
    <w:rsid w:val="00794C49"/>
    <w:rsid w:val="00797F02"/>
    <w:rsid w:val="007B07BC"/>
    <w:rsid w:val="007B4E56"/>
    <w:rsid w:val="007C54D3"/>
    <w:rsid w:val="007D4213"/>
    <w:rsid w:val="007D5A33"/>
    <w:rsid w:val="007E5836"/>
    <w:rsid w:val="007F58DE"/>
    <w:rsid w:val="007F7565"/>
    <w:rsid w:val="00805938"/>
    <w:rsid w:val="0080646C"/>
    <w:rsid w:val="00813E4E"/>
    <w:rsid w:val="00813EC1"/>
    <w:rsid w:val="00814268"/>
    <w:rsid w:val="00815A1D"/>
    <w:rsid w:val="00815B4A"/>
    <w:rsid w:val="00822368"/>
    <w:rsid w:val="00841726"/>
    <w:rsid w:val="00843044"/>
    <w:rsid w:val="00843A9F"/>
    <w:rsid w:val="00850017"/>
    <w:rsid w:val="00860E2A"/>
    <w:rsid w:val="00864749"/>
    <w:rsid w:val="00866FCC"/>
    <w:rsid w:val="008708AE"/>
    <w:rsid w:val="0087457B"/>
    <w:rsid w:val="00874AAD"/>
    <w:rsid w:val="00886F33"/>
    <w:rsid w:val="00887779"/>
    <w:rsid w:val="00890835"/>
    <w:rsid w:val="00892ED0"/>
    <w:rsid w:val="008A0736"/>
    <w:rsid w:val="008A2091"/>
    <w:rsid w:val="008B0719"/>
    <w:rsid w:val="008C0034"/>
    <w:rsid w:val="008C0C28"/>
    <w:rsid w:val="008C20E5"/>
    <w:rsid w:val="008C72A0"/>
    <w:rsid w:val="008D5DBC"/>
    <w:rsid w:val="008E3283"/>
    <w:rsid w:val="008E375E"/>
    <w:rsid w:val="008F3AE5"/>
    <w:rsid w:val="00902FBD"/>
    <w:rsid w:val="0090596D"/>
    <w:rsid w:val="00905CEB"/>
    <w:rsid w:val="00913B1C"/>
    <w:rsid w:val="009469EB"/>
    <w:rsid w:val="00960241"/>
    <w:rsid w:val="0096112A"/>
    <w:rsid w:val="0096554B"/>
    <w:rsid w:val="00965A19"/>
    <w:rsid w:val="00973FAF"/>
    <w:rsid w:val="00987C04"/>
    <w:rsid w:val="00995C10"/>
    <w:rsid w:val="009968DE"/>
    <w:rsid w:val="009B3B46"/>
    <w:rsid w:val="009D3F72"/>
    <w:rsid w:val="009D5CF9"/>
    <w:rsid w:val="009D6894"/>
    <w:rsid w:val="009E652E"/>
    <w:rsid w:val="009E6D11"/>
    <w:rsid w:val="009F0EFE"/>
    <w:rsid w:val="009F2C30"/>
    <w:rsid w:val="009F4E35"/>
    <w:rsid w:val="00A06FFA"/>
    <w:rsid w:val="00A12C29"/>
    <w:rsid w:val="00A20BC1"/>
    <w:rsid w:val="00A311CF"/>
    <w:rsid w:val="00A374A5"/>
    <w:rsid w:val="00A525DB"/>
    <w:rsid w:val="00A57469"/>
    <w:rsid w:val="00A57519"/>
    <w:rsid w:val="00A606C5"/>
    <w:rsid w:val="00A734B8"/>
    <w:rsid w:val="00A80809"/>
    <w:rsid w:val="00A9119B"/>
    <w:rsid w:val="00A91978"/>
    <w:rsid w:val="00A9309C"/>
    <w:rsid w:val="00AA01F2"/>
    <w:rsid w:val="00AD03C2"/>
    <w:rsid w:val="00AD6B5A"/>
    <w:rsid w:val="00AF2C53"/>
    <w:rsid w:val="00B02518"/>
    <w:rsid w:val="00B07BB9"/>
    <w:rsid w:val="00B12611"/>
    <w:rsid w:val="00B1529E"/>
    <w:rsid w:val="00B20BA2"/>
    <w:rsid w:val="00B21C6F"/>
    <w:rsid w:val="00B26E36"/>
    <w:rsid w:val="00B34648"/>
    <w:rsid w:val="00B4505F"/>
    <w:rsid w:val="00B63CE6"/>
    <w:rsid w:val="00B816EA"/>
    <w:rsid w:val="00B83820"/>
    <w:rsid w:val="00B84382"/>
    <w:rsid w:val="00B9138C"/>
    <w:rsid w:val="00B95854"/>
    <w:rsid w:val="00B97DD0"/>
    <w:rsid w:val="00BA4CE9"/>
    <w:rsid w:val="00BB3ED2"/>
    <w:rsid w:val="00BB4314"/>
    <w:rsid w:val="00BB68C9"/>
    <w:rsid w:val="00BD78DB"/>
    <w:rsid w:val="00BE0892"/>
    <w:rsid w:val="00BE4CAB"/>
    <w:rsid w:val="00BF0833"/>
    <w:rsid w:val="00BF7F97"/>
    <w:rsid w:val="00C00BE8"/>
    <w:rsid w:val="00C029D9"/>
    <w:rsid w:val="00C0339B"/>
    <w:rsid w:val="00C11795"/>
    <w:rsid w:val="00C131CE"/>
    <w:rsid w:val="00C1355D"/>
    <w:rsid w:val="00C20213"/>
    <w:rsid w:val="00C21527"/>
    <w:rsid w:val="00C22317"/>
    <w:rsid w:val="00C31D1C"/>
    <w:rsid w:val="00C376E6"/>
    <w:rsid w:val="00C436A0"/>
    <w:rsid w:val="00C52F32"/>
    <w:rsid w:val="00C55A77"/>
    <w:rsid w:val="00C641C7"/>
    <w:rsid w:val="00C65795"/>
    <w:rsid w:val="00C659BA"/>
    <w:rsid w:val="00C75A11"/>
    <w:rsid w:val="00C87435"/>
    <w:rsid w:val="00C91553"/>
    <w:rsid w:val="00C91A05"/>
    <w:rsid w:val="00C91BF2"/>
    <w:rsid w:val="00C94A3D"/>
    <w:rsid w:val="00CA50ED"/>
    <w:rsid w:val="00CA6217"/>
    <w:rsid w:val="00CB5417"/>
    <w:rsid w:val="00CB6BF3"/>
    <w:rsid w:val="00CC2918"/>
    <w:rsid w:val="00CC2C9B"/>
    <w:rsid w:val="00CC6936"/>
    <w:rsid w:val="00CE72CC"/>
    <w:rsid w:val="00D029BA"/>
    <w:rsid w:val="00D22733"/>
    <w:rsid w:val="00D2363C"/>
    <w:rsid w:val="00D34F79"/>
    <w:rsid w:val="00D3611A"/>
    <w:rsid w:val="00D449F3"/>
    <w:rsid w:val="00D55D08"/>
    <w:rsid w:val="00D613F4"/>
    <w:rsid w:val="00D644EF"/>
    <w:rsid w:val="00D747B3"/>
    <w:rsid w:val="00D75EF4"/>
    <w:rsid w:val="00D80B49"/>
    <w:rsid w:val="00D94BC5"/>
    <w:rsid w:val="00D95BE8"/>
    <w:rsid w:val="00D97FEA"/>
    <w:rsid w:val="00DA1F13"/>
    <w:rsid w:val="00DA41E0"/>
    <w:rsid w:val="00DB4F25"/>
    <w:rsid w:val="00DC5842"/>
    <w:rsid w:val="00DD6810"/>
    <w:rsid w:val="00DF7BC5"/>
    <w:rsid w:val="00E00AEE"/>
    <w:rsid w:val="00E20596"/>
    <w:rsid w:val="00E20F18"/>
    <w:rsid w:val="00E2370D"/>
    <w:rsid w:val="00E33424"/>
    <w:rsid w:val="00E37BC2"/>
    <w:rsid w:val="00E51002"/>
    <w:rsid w:val="00E76C41"/>
    <w:rsid w:val="00E80B68"/>
    <w:rsid w:val="00E818FB"/>
    <w:rsid w:val="00E8362B"/>
    <w:rsid w:val="00E84175"/>
    <w:rsid w:val="00E8699B"/>
    <w:rsid w:val="00E86FEA"/>
    <w:rsid w:val="00E87F78"/>
    <w:rsid w:val="00E90EA0"/>
    <w:rsid w:val="00EB11E5"/>
    <w:rsid w:val="00EE5109"/>
    <w:rsid w:val="00F0277C"/>
    <w:rsid w:val="00F10C10"/>
    <w:rsid w:val="00F14CEF"/>
    <w:rsid w:val="00F2591F"/>
    <w:rsid w:val="00F25FE8"/>
    <w:rsid w:val="00F36D4A"/>
    <w:rsid w:val="00F4233D"/>
    <w:rsid w:val="00F54C9F"/>
    <w:rsid w:val="00F563CF"/>
    <w:rsid w:val="00F61105"/>
    <w:rsid w:val="00F623E6"/>
    <w:rsid w:val="00F73A00"/>
    <w:rsid w:val="00F7475C"/>
    <w:rsid w:val="00F805C9"/>
    <w:rsid w:val="00F806B9"/>
    <w:rsid w:val="00F82136"/>
    <w:rsid w:val="00F85EB6"/>
    <w:rsid w:val="00F93F90"/>
    <w:rsid w:val="00F94C87"/>
    <w:rsid w:val="00FA1459"/>
    <w:rsid w:val="00FA6300"/>
    <w:rsid w:val="00FB191F"/>
    <w:rsid w:val="00FB33A9"/>
    <w:rsid w:val="00FB6896"/>
    <w:rsid w:val="00FC07E7"/>
    <w:rsid w:val="00FC6B81"/>
    <w:rsid w:val="00FD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A12F3"/>
    <w:pPr>
      <w:ind w:firstLineChars="200" w:firstLine="420"/>
    </w:pPr>
    <w:rPr>
      <w:rFonts w:ascii="Calibri" w:hAnsi="Calibri"/>
      <w:szCs w:val="22"/>
    </w:rPr>
  </w:style>
  <w:style w:type="paragraph" w:styleId="ad">
    <w:name w:val="Body Text"/>
    <w:basedOn w:val="a"/>
    <w:link w:val="Char0"/>
    <w:rsid w:val="001879EC"/>
    <w:rPr>
      <w:sz w:val="32"/>
    </w:rPr>
  </w:style>
  <w:style w:type="character" w:customStyle="1" w:styleId="Char0">
    <w:name w:val="正文文本 Char"/>
    <w:basedOn w:val="a0"/>
    <w:link w:val="ad"/>
    <w:rsid w:val="001879EC"/>
    <w:rPr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A12F3"/>
    <w:pPr>
      <w:ind w:firstLineChars="200" w:firstLine="420"/>
    </w:pPr>
    <w:rPr>
      <w:rFonts w:ascii="Calibri" w:hAnsi="Calibri"/>
      <w:szCs w:val="22"/>
    </w:rPr>
  </w:style>
  <w:style w:type="paragraph" w:styleId="ad">
    <w:name w:val="Body Text"/>
    <w:basedOn w:val="a"/>
    <w:link w:val="Char0"/>
    <w:rsid w:val="001879EC"/>
    <w:rPr>
      <w:sz w:val="32"/>
    </w:rPr>
  </w:style>
  <w:style w:type="character" w:customStyle="1" w:styleId="Char0">
    <w:name w:val="正文文本 Char"/>
    <w:basedOn w:val="a0"/>
    <w:link w:val="ad"/>
    <w:rsid w:val="001879EC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D689-CC66-4793-B68B-2E80B506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354</Words>
  <Characters>2021</Characters>
  <Application>Microsoft Office Word</Application>
  <DocSecurity>0</DocSecurity>
  <Lines>16</Lines>
  <Paragraphs>4</Paragraphs>
  <ScaleCrop>false</ScaleCrop>
  <Company>WWW.YlmF.CoM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5</cp:revision>
  <cp:lastPrinted>2019-02-12T06:50:00Z</cp:lastPrinted>
  <dcterms:created xsi:type="dcterms:W3CDTF">2019-04-03T05:59:00Z</dcterms:created>
  <dcterms:modified xsi:type="dcterms:W3CDTF">2019-04-03T06:14:00Z</dcterms:modified>
</cp:coreProperties>
</file>